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2EF89" w14:textId="77777777" w:rsidR="00B763CC" w:rsidRDefault="00B763CC" w:rsidP="00B763CC">
      <w:pPr>
        <w:jc w:val="center"/>
        <w:rPr>
          <w:noProof/>
          <w:lang w:eastAsia="ko-KR"/>
        </w:rPr>
      </w:pPr>
    </w:p>
    <w:p w14:paraId="11F0EAE5" w14:textId="77777777" w:rsidR="00B763CC" w:rsidRDefault="00B763CC" w:rsidP="00B763CC">
      <w:pPr>
        <w:jc w:val="center"/>
        <w:rPr>
          <w:noProof/>
          <w:lang w:eastAsia="ko-KR"/>
        </w:rPr>
      </w:pPr>
    </w:p>
    <w:p w14:paraId="7E272684" w14:textId="77777777" w:rsidR="00B763CC" w:rsidRDefault="00B763CC" w:rsidP="00B763CC">
      <w:pPr>
        <w:jc w:val="center"/>
        <w:rPr>
          <w:noProof/>
          <w:lang w:eastAsia="ko-KR"/>
        </w:rPr>
      </w:pPr>
    </w:p>
    <w:p w14:paraId="1F03AA79" w14:textId="77777777" w:rsidR="00B763CC" w:rsidRDefault="00B763CC" w:rsidP="00B763CC">
      <w:pPr>
        <w:jc w:val="center"/>
        <w:rPr>
          <w:noProof/>
          <w:lang w:eastAsia="ko-KR"/>
        </w:rPr>
      </w:pPr>
    </w:p>
    <w:p w14:paraId="70B28811" w14:textId="77777777" w:rsidR="00B763CC" w:rsidRDefault="00B763CC" w:rsidP="00B763CC">
      <w:pPr>
        <w:jc w:val="center"/>
        <w:rPr>
          <w:noProof/>
          <w:lang w:eastAsia="ko-KR"/>
        </w:rPr>
      </w:pPr>
    </w:p>
    <w:p w14:paraId="7F2135F2" w14:textId="77777777" w:rsidR="00B763CC" w:rsidRDefault="00B763CC" w:rsidP="00B763CC">
      <w:pPr>
        <w:jc w:val="center"/>
        <w:rPr>
          <w:noProof/>
          <w:lang w:eastAsia="ko-KR"/>
        </w:rPr>
      </w:pPr>
    </w:p>
    <w:p w14:paraId="2E5C298A" w14:textId="77777777" w:rsidR="00B763CC" w:rsidRDefault="00B763CC" w:rsidP="00B763CC">
      <w:pPr>
        <w:jc w:val="center"/>
        <w:rPr>
          <w:noProof/>
          <w:lang w:eastAsia="ko-KR"/>
        </w:rPr>
      </w:pPr>
    </w:p>
    <w:p w14:paraId="73CFAEE2" w14:textId="77777777" w:rsidR="00B763CC" w:rsidRDefault="00B763CC" w:rsidP="00B763CC">
      <w:pPr>
        <w:jc w:val="center"/>
        <w:rPr>
          <w:noProof/>
          <w:lang w:eastAsia="ko-KR"/>
        </w:rPr>
      </w:pPr>
    </w:p>
    <w:p w14:paraId="00A4C806" w14:textId="77777777" w:rsidR="00B763CC" w:rsidRDefault="00B763CC" w:rsidP="00B763CC">
      <w:pPr>
        <w:jc w:val="center"/>
        <w:rPr>
          <w:noProof/>
          <w:lang w:eastAsia="ko-KR"/>
        </w:rPr>
      </w:pPr>
    </w:p>
    <w:p w14:paraId="5637374B" w14:textId="77777777" w:rsidR="00B763CC" w:rsidRDefault="00B763CC" w:rsidP="00B763CC">
      <w:pPr>
        <w:jc w:val="center"/>
        <w:rPr>
          <w:noProof/>
          <w:lang w:eastAsia="ko-KR"/>
        </w:rPr>
      </w:pPr>
    </w:p>
    <w:p w14:paraId="0765C2AE" w14:textId="77777777" w:rsidR="00B763CC" w:rsidRDefault="00B763CC" w:rsidP="00B763CC">
      <w:pPr>
        <w:jc w:val="center"/>
        <w:rPr>
          <w:noProof/>
          <w:lang w:eastAsia="ko-KR"/>
        </w:rPr>
      </w:pPr>
    </w:p>
    <w:p w14:paraId="68476005" w14:textId="77777777" w:rsidR="00B763CC" w:rsidRDefault="00B763CC" w:rsidP="00B763CC">
      <w:pPr>
        <w:jc w:val="center"/>
        <w:rPr>
          <w:noProof/>
          <w:lang w:eastAsia="ko-KR"/>
        </w:rPr>
      </w:pPr>
    </w:p>
    <w:p w14:paraId="27E49A9E" w14:textId="77777777" w:rsidR="00B763CC" w:rsidRDefault="00B763CC" w:rsidP="00B763CC">
      <w:pPr>
        <w:jc w:val="center"/>
        <w:rPr>
          <w:noProof/>
          <w:lang w:eastAsia="ko-KR"/>
        </w:rPr>
      </w:pPr>
    </w:p>
    <w:p w14:paraId="5CAEA337" w14:textId="77777777" w:rsidR="00B763CC" w:rsidRDefault="00B763CC" w:rsidP="00B763CC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6871A962" w14:textId="77777777" w:rsidR="00B763CC" w:rsidRDefault="00B763CC" w:rsidP="00B763CC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6DAC5D35" w14:textId="7B43D22D" w:rsidR="00B763CC" w:rsidRPr="00B763CC" w:rsidRDefault="00B763CC" w:rsidP="00B763CC">
      <w:pPr>
        <w:jc w:val="center"/>
        <w:rPr>
          <w:rFonts w:ascii="Times New Roman" w:eastAsia="Batang" w:hAnsi="Times New Roman" w:cs="Times New Roman"/>
          <w:sz w:val="72"/>
          <w:szCs w:val="72"/>
          <w:lang w:eastAsia="ko-KR"/>
        </w:rPr>
      </w:pPr>
      <w:r w:rsidRPr="00B763CC">
        <w:rPr>
          <w:rFonts w:ascii="Times New Roman" w:eastAsia="Batang" w:hAnsi="Times New Roman" w:cs="Times New Roman"/>
          <w:sz w:val="72"/>
          <w:szCs w:val="72"/>
          <w:lang w:eastAsia="ko-KR"/>
        </w:rPr>
        <w:t xml:space="preserve">VLSI </w:t>
      </w:r>
      <w:r w:rsidR="00326BB8">
        <w:rPr>
          <w:rFonts w:ascii="Times New Roman" w:eastAsia="Batang" w:hAnsi="Times New Roman" w:cs="Times New Roman" w:hint="eastAsia"/>
          <w:sz w:val="72"/>
          <w:szCs w:val="72"/>
          <w:lang w:eastAsia="ko-KR"/>
        </w:rPr>
        <w:t>기말</w:t>
      </w:r>
      <w:r w:rsidRPr="00B763CC">
        <w:rPr>
          <w:rFonts w:ascii="Times New Roman" w:eastAsia="Batang" w:hAnsi="Times New Roman" w:cs="Times New Roman"/>
          <w:sz w:val="72"/>
          <w:szCs w:val="72"/>
          <w:lang w:eastAsia="ko-KR"/>
        </w:rPr>
        <w:t xml:space="preserve"> </w:t>
      </w:r>
      <w:r w:rsidRPr="00B763CC">
        <w:rPr>
          <w:rFonts w:ascii="Times New Roman" w:eastAsia="Batang" w:hAnsi="Times New Roman" w:cs="Times New Roman"/>
          <w:sz w:val="72"/>
          <w:szCs w:val="72"/>
          <w:lang w:eastAsia="ko-KR"/>
        </w:rPr>
        <w:t>과제</w:t>
      </w:r>
      <w:r w:rsidRPr="00B763CC">
        <w:rPr>
          <w:rFonts w:ascii="Times New Roman" w:eastAsia="Batang" w:hAnsi="Times New Roman" w:cs="Times New Roman"/>
          <w:sz w:val="72"/>
          <w:szCs w:val="72"/>
          <w:lang w:eastAsia="ko-KR"/>
        </w:rPr>
        <w:t xml:space="preserve"> </w:t>
      </w:r>
      <w:r w:rsidRPr="00B763CC">
        <w:rPr>
          <w:rFonts w:ascii="Times New Roman" w:eastAsia="Batang" w:hAnsi="Times New Roman" w:cs="Times New Roman"/>
          <w:sz w:val="72"/>
          <w:szCs w:val="72"/>
          <w:lang w:eastAsia="ko-KR"/>
        </w:rPr>
        <w:t>보고서</w:t>
      </w:r>
    </w:p>
    <w:p w14:paraId="0880ADF2" w14:textId="77777777" w:rsidR="00B763CC" w:rsidRPr="00B763CC" w:rsidRDefault="00B763CC" w:rsidP="00B763CC">
      <w:pPr>
        <w:jc w:val="center"/>
        <w:rPr>
          <w:rFonts w:ascii="Times New Roman" w:eastAsia="Batang" w:hAnsi="Times New Roman" w:cs="Times New Roman"/>
          <w:sz w:val="72"/>
          <w:szCs w:val="72"/>
          <w:lang w:eastAsia="ko-KR"/>
        </w:rPr>
      </w:pPr>
    </w:p>
    <w:p w14:paraId="4B9DE1C6" w14:textId="77777777" w:rsidR="00B763CC" w:rsidRPr="00B763CC" w:rsidRDefault="00B763CC" w:rsidP="00B763CC">
      <w:pPr>
        <w:jc w:val="center"/>
        <w:rPr>
          <w:rFonts w:ascii="Times New Roman" w:eastAsia="Batang" w:hAnsi="Times New Roman" w:cs="Times New Roman"/>
          <w:sz w:val="72"/>
          <w:szCs w:val="72"/>
          <w:lang w:eastAsia="ko-KR"/>
        </w:rPr>
      </w:pPr>
    </w:p>
    <w:p w14:paraId="02EB4000" w14:textId="77777777" w:rsidR="00B763CC" w:rsidRPr="00B763CC" w:rsidRDefault="00B763CC" w:rsidP="00B763CC">
      <w:pPr>
        <w:jc w:val="center"/>
        <w:rPr>
          <w:rFonts w:ascii="Times New Roman" w:eastAsia="Batang" w:hAnsi="Times New Roman" w:cs="Times New Roman"/>
          <w:sz w:val="72"/>
          <w:szCs w:val="72"/>
          <w:lang w:eastAsia="ko-KR"/>
        </w:rPr>
      </w:pPr>
    </w:p>
    <w:p w14:paraId="7B46F0F2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</w:p>
    <w:p w14:paraId="6B966C2C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</w:p>
    <w:p w14:paraId="04C0C25C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</w:p>
    <w:p w14:paraId="71ECE5F6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조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 xml:space="preserve"> : 8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조</w:t>
      </w:r>
    </w:p>
    <w:p w14:paraId="283F0475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</w:p>
    <w:p w14:paraId="149ABA2C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 xml:space="preserve">2015104027 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박정진</w:t>
      </w:r>
    </w:p>
    <w:p w14:paraId="0EE4F045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 xml:space="preserve"> 2015103999 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김윤형</w:t>
      </w:r>
    </w:p>
    <w:p w14:paraId="7FE24913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 xml:space="preserve">2015104108 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장종범</w:t>
      </w:r>
    </w:p>
    <w:p w14:paraId="271A5F15" w14:textId="77777777" w:rsidR="00B763CC" w:rsidRPr="00B763CC" w:rsidRDefault="00B763CC" w:rsidP="00B763CC">
      <w:pPr>
        <w:jc w:val="right"/>
        <w:rPr>
          <w:rFonts w:ascii="Times New Roman" w:eastAsia="Batang" w:hAnsi="Times New Roman" w:cs="Times New Roman"/>
          <w:sz w:val="36"/>
          <w:szCs w:val="36"/>
          <w:lang w:eastAsia="ko-KR"/>
        </w:rPr>
      </w:pP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 xml:space="preserve">2015104008 </w:t>
      </w:r>
      <w:r w:rsidRPr="00B763CC">
        <w:rPr>
          <w:rFonts w:ascii="Times New Roman" w:eastAsia="Batang" w:hAnsi="Times New Roman" w:cs="Times New Roman"/>
          <w:sz w:val="36"/>
          <w:szCs w:val="36"/>
          <w:lang w:eastAsia="ko-KR"/>
        </w:rPr>
        <w:t>김태윤</w:t>
      </w:r>
    </w:p>
    <w:p w14:paraId="54071CD8" w14:textId="09F598D0" w:rsidR="008047B7" w:rsidRPr="009732CD" w:rsidRDefault="008047B7">
      <w:pPr>
        <w:rPr>
          <w:noProof/>
        </w:rPr>
      </w:pPr>
      <w:r>
        <w:rPr>
          <w:noProof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n-KR" w:eastAsia="zh-CN"/>
        </w:rPr>
        <w:id w:val="-120956243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AF493EC" w14:textId="78291AC1" w:rsidR="00A067A3" w:rsidRPr="00ED70E4" w:rsidRDefault="00A067A3" w:rsidP="00ED70E4">
          <w:pPr>
            <w:pStyle w:val="TOCHeading"/>
            <w:spacing w:line="312" w:lineRule="auto"/>
            <w:rPr>
              <w:rFonts w:ascii="Times New Roman" w:hAnsi="Times New Roman" w:cs="Times New Roman"/>
            </w:rPr>
          </w:pPr>
          <w:r w:rsidRPr="00ED70E4">
            <w:rPr>
              <w:rFonts w:ascii="Times New Roman" w:hAnsi="Times New Roman" w:cs="Times New Roman"/>
            </w:rPr>
            <w:t>Table of Contents</w:t>
          </w:r>
        </w:p>
        <w:p w14:paraId="3A129143" w14:textId="55A92A13" w:rsidR="00ED70E4" w:rsidRPr="00ED70E4" w:rsidRDefault="00A067A3" w:rsidP="00ED70E4">
          <w:pPr>
            <w:pStyle w:val="TOC1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i w:val="0"/>
              <w:iCs w:val="0"/>
              <w:noProof/>
              <w:sz w:val="28"/>
              <w:szCs w:val="28"/>
            </w:rPr>
          </w:pPr>
          <w:r w:rsidRPr="00ED70E4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begin"/>
          </w:r>
          <w:r w:rsidRPr="00ED70E4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instrText xml:space="preserve"> TOC \o "1-3" \h \z \u </w:instrText>
          </w:r>
          <w:r w:rsidRPr="00ED70E4">
            <w:rPr>
              <w:rFonts w:ascii="Times New Roman" w:hAnsi="Times New Roman" w:cs="Times New Roman"/>
              <w:i w:val="0"/>
              <w:iCs w:val="0"/>
              <w:sz w:val="28"/>
              <w:szCs w:val="28"/>
            </w:rPr>
            <w:fldChar w:fldCharType="separate"/>
          </w:r>
          <w:hyperlink w:anchor="_Toc44215266" w:history="1"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</w:rPr>
              <w:t>1.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최종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결과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정리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_Toc44215266 \h </w:instrTex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5B7F0B" w14:textId="28D46332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67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 xml:space="preserve">1.1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noProof/>
                <w:sz w:val="28"/>
                <w:szCs w:val="28"/>
                <w:lang w:val="en-US" w:eastAsia="ko-KR"/>
              </w:rPr>
              <w:t>Critical Path Delay &amp; Area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_Toc44215267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5C2AE" w14:textId="224608DA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68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1.2 Multiplier Simulation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_Toc44215268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A6674" w14:textId="6B0341C7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69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1.3 Netlist File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_Toc44215269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29306D" w14:textId="0DC7CE15" w:rsidR="00ED70E4" w:rsidRPr="00ED70E4" w:rsidRDefault="00C01ED6" w:rsidP="00ED70E4">
          <w:pPr>
            <w:pStyle w:val="TOC1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i w:val="0"/>
              <w:iCs w:val="0"/>
              <w:noProof/>
              <w:sz w:val="28"/>
              <w:szCs w:val="28"/>
            </w:rPr>
          </w:pPr>
          <w:hyperlink w:anchor="_Toc44215270" w:history="1"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2.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val="en-US" w:eastAsia="ko-KR"/>
              </w:rPr>
              <w:t>Basic Cells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_Toc44215270 \h </w:instrTex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6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3BFF5" w14:textId="3F4E6609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71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2.1 AND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_Toc44215271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57E53C" w14:textId="4CE2CB02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72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 xml:space="preserve">2.2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noProof/>
                <w:sz w:val="28"/>
                <w:szCs w:val="28"/>
                <w:lang w:val="en-US" w:eastAsia="ko-KR"/>
              </w:rPr>
              <w:t>Full Adder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_Toc44215272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1F05C" w14:textId="0881AF1F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3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2.2.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1 Conventional Full Adder using Half Adder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_Toc44215273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ED0CA" w14:textId="3860C67E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4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2.2.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 xml:space="preserve">2 Conventional Full Adder using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Pass Mux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_Toc44215274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CA749" w14:textId="6617809E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5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2.2.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3 Full Adder with Pass Mux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_Toc44215275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BA3D16" w14:textId="72C4D42E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6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2.2.4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Full Adder with Transmission Mux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_Toc44215276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65D38" w14:textId="4377AEEE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7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2.2.5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Transmission Gate based Full Adder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_Toc44215277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3113A" w14:textId="0A354229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8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2.2.6 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Comparison of Full Adder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_Toc44215278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13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8967D" w14:textId="0BFEC8A3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79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2.2.7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Design Full Adder Layout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_Toc44215279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13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230FF" w14:textId="5A3B11AB" w:rsidR="00ED70E4" w:rsidRPr="00ED70E4" w:rsidRDefault="00C01ED6" w:rsidP="00ED70E4">
          <w:pPr>
            <w:pStyle w:val="TOC1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i w:val="0"/>
              <w:iCs w:val="0"/>
              <w:noProof/>
              <w:sz w:val="28"/>
              <w:szCs w:val="28"/>
            </w:rPr>
          </w:pPr>
          <w:hyperlink w:anchor="_Toc44215280" w:history="1"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 w:eastAsia="ko-KR"/>
              </w:rPr>
              <w:t>3</w:t>
            </w:r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.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val="en-US" w:eastAsia="ko-KR"/>
              </w:rPr>
              <w:t>4x4 Multiplier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_Toc44215280 \h </w:instrTex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15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E7C95" w14:textId="6B08CCDF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81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3.1 Array Multiplier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_Toc44215281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7E20B7" w14:textId="4C86DD46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82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3.2 Wallace Multiplier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_Toc44215282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9FC5A" w14:textId="6C00405F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83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3.3 Design 4x4 Multiplier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_Toc44215283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2C371" w14:textId="25772483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84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3.3.1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Half Adder versus Full Adder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_Toc44215284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18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E0891D" w14:textId="53F7D0AF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85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3.3.2 Layout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_Toc44215285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20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F8E6D1" w14:textId="56CA9F0C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86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3.3.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3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Simulation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_Toc44215286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24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BC321" w14:textId="0BDA3DF5" w:rsidR="00ED70E4" w:rsidRPr="00ED70E4" w:rsidRDefault="00C01ED6" w:rsidP="00ED70E4">
          <w:pPr>
            <w:pStyle w:val="TOC3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44215287" w:history="1"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>3.3.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4</w:t>
            </w:r>
            <w:r w:rsidR="00ED70E4" w:rsidRPr="00ED70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b/>
                <w:bCs/>
                <w:noProof/>
                <w:sz w:val="28"/>
                <w:szCs w:val="28"/>
                <w:lang w:val="en-US" w:eastAsia="ko-KR"/>
              </w:rPr>
              <w:t>Minimum Inverter Load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_Toc44215287 \h </w:instrTex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25</w:t>
            </w:r>
            <w:r w:rsidR="00ED70E4" w:rsidRPr="00ED70E4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9B5B6" w14:textId="7436F58D" w:rsidR="00ED70E4" w:rsidRPr="00ED70E4" w:rsidRDefault="00C01ED6" w:rsidP="00ED70E4">
          <w:pPr>
            <w:pStyle w:val="TOC1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i w:val="0"/>
              <w:iCs w:val="0"/>
              <w:noProof/>
              <w:sz w:val="28"/>
              <w:szCs w:val="28"/>
            </w:rPr>
          </w:pPr>
          <w:hyperlink w:anchor="_Toc44215288" w:history="1"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val="en-US" w:eastAsia="ko-KR"/>
              </w:rPr>
              <w:t>4</w:t>
            </w:r>
            <w:r w:rsidR="00ED70E4" w:rsidRPr="00ED70E4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>.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eastAsia="ko-KR"/>
              </w:rPr>
              <w:t xml:space="preserve"> </w:t>
            </w:r>
            <w:r w:rsidR="00ED70E4" w:rsidRPr="00ED70E4">
              <w:rPr>
                <w:rStyle w:val="Hyperlink"/>
                <w:rFonts w:ascii="Times New Roman" w:eastAsia="Batang" w:hAnsi="Times New Roman" w:cs="Times New Roman"/>
                <w:i w:val="0"/>
                <w:iCs w:val="0"/>
                <w:noProof/>
                <w:sz w:val="28"/>
                <w:szCs w:val="28"/>
                <w:lang w:val="en-US" w:eastAsia="ko-KR"/>
              </w:rPr>
              <w:t>Delay Analysis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_Toc44215288 \h </w:instrTex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27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FCD02C" w14:textId="7659CFDD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89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4.1 Full Adder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_Toc44215289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B05A6" w14:textId="24AB96E3" w:rsidR="00ED70E4" w:rsidRPr="00ED70E4" w:rsidRDefault="00C01ED6" w:rsidP="00ED70E4">
          <w:pPr>
            <w:pStyle w:val="TOC2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4215290" w:history="1">
            <w:r w:rsidR="00ED70E4" w:rsidRPr="00ED70E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 w:eastAsia="ko-KR"/>
              </w:rPr>
              <w:t>4.2 Multiplier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_Toc44215290 \h </w:instrTex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ED70E4" w:rsidRPr="00ED70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466BB" w14:textId="3D522711" w:rsidR="00ED70E4" w:rsidRPr="00ED70E4" w:rsidRDefault="00C01ED6" w:rsidP="00ED70E4">
          <w:pPr>
            <w:pStyle w:val="TOC1"/>
            <w:tabs>
              <w:tab w:val="right" w:pos="10790"/>
            </w:tabs>
            <w:spacing w:line="312" w:lineRule="auto"/>
            <w:rPr>
              <w:rFonts w:ascii="Times New Roman" w:hAnsi="Times New Roman" w:cs="Times New Roman"/>
              <w:i w:val="0"/>
              <w:iCs w:val="0"/>
              <w:noProof/>
              <w:sz w:val="28"/>
              <w:szCs w:val="28"/>
            </w:rPr>
          </w:pPr>
          <w:hyperlink w:anchor="_Toc44215291" w:history="1">
            <w:r w:rsidR="00ED70E4" w:rsidRPr="00ED70E4">
              <w:rPr>
                <w:rStyle w:val="Hyperlink"/>
                <w:rFonts w:ascii="Times New Roman" w:eastAsiaTheme="minorHAnsi" w:hAnsi="Times New Roman" w:cs="Times New Roman"/>
                <w:i w:val="0"/>
                <w:iCs w:val="0"/>
                <w:noProof/>
                <w:sz w:val="28"/>
                <w:szCs w:val="28"/>
              </w:rPr>
              <w:t>REFERENCES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_Toc44215291 \h </w:instrTex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="00ED70E4" w:rsidRPr="00ED70E4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DB9CEE" w14:textId="5B05DAF7" w:rsidR="00A067A3" w:rsidRDefault="00A067A3" w:rsidP="00ED70E4">
          <w:pPr>
            <w:spacing w:line="312" w:lineRule="auto"/>
          </w:pPr>
          <w:r w:rsidRPr="00ED70E4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B743956" w14:textId="77777777" w:rsidR="008047B7" w:rsidRDefault="008047B7">
      <w:pPr>
        <w:rPr>
          <w:rFonts w:ascii="Batang" w:eastAsia="Batang" w:hAnsi="Batang" w:cs="Batang"/>
          <w:noProof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br w:type="page"/>
      </w:r>
    </w:p>
    <w:p w14:paraId="6251BD96" w14:textId="247E535F" w:rsidR="008047B7" w:rsidRPr="0005117B" w:rsidRDefault="008047B7" w:rsidP="008047B7">
      <w:pPr>
        <w:pStyle w:val="Heading1"/>
        <w:rPr>
          <w:rFonts w:ascii="Times New Roman" w:eastAsia="Batang" w:hAnsi="Times New Roman" w:cs="Times New Roman"/>
          <w:b/>
          <w:bCs/>
          <w:noProof/>
          <w:lang w:eastAsia="ko-KR"/>
        </w:rPr>
      </w:pPr>
      <w:bookmarkStart w:id="0" w:name="_Toc44215266"/>
      <w:r w:rsidRPr="0005117B">
        <w:rPr>
          <w:rFonts w:ascii="Times New Roman" w:hAnsi="Times New Roman" w:cs="Times New Roman"/>
          <w:b/>
          <w:bCs/>
          <w:noProof/>
          <w:color w:val="000000" w:themeColor="text1"/>
        </w:rPr>
        <w:lastRenderedPageBreak/>
        <w:t>1.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>최종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>결과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>정리</w:t>
      </w:r>
      <w:bookmarkEnd w:id="0"/>
      <w:r w:rsidRPr="0005117B">
        <w:rPr>
          <w:rFonts w:ascii="Times New Roman" w:eastAsia="Batang" w:hAnsi="Times New Roman" w:cs="Times New Roman"/>
          <w:b/>
          <w:bCs/>
          <w:noProof/>
          <w:lang w:eastAsia="ko-KR"/>
        </w:rPr>
        <w:t xml:space="preserve"> </w:t>
      </w:r>
    </w:p>
    <w:p w14:paraId="1D513749" w14:textId="4FC2A1D8" w:rsidR="00BD40A1" w:rsidRDefault="00BD40A1" w:rsidP="00BD40A1">
      <w:pPr>
        <w:rPr>
          <w:lang w:eastAsia="ko-KR"/>
        </w:rPr>
      </w:pPr>
    </w:p>
    <w:p w14:paraId="78C7A964" w14:textId="36008769" w:rsidR="00BD40A1" w:rsidRPr="0005117B" w:rsidRDefault="00BD40A1" w:rsidP="00BD40A1">
      <w:pPr>
        <w:pStyle w:val="Heading2"/>
        <w:rPr>
          <w:rFonts w:ascii="Times New Roman" w:eastAsia="Batang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1" w:name="_Toc44215267"/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 xml:space="preserve">1.1 </w:t>
      </w:r>
      <w:r w:rsidRPr="0005117B">
        <w:rPr>
          <w:rFonts w:ascii="Times New Roman" w:eastAsia="Batang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Critical Path Delay &amp; Area</w:t>
      </w:r>
      <w:bookmarkEnd w:id="1"/>
    </w:p>
    <w:p w14:paraId="4D579FEF" w14:textId="77777777" w:rsidR="00835D89" w:rsidRPr="002D4DD2" w:rsidRDefault="00835D89" w:rsidP="00835D89">
      <w:pPr>
        <w:rPr>
          <w:rFonts w:ascii="Times New Roman" w:hAnsi="Times New Roman" w:cs="Times New Roman"/>
          <w:lang w:val="en-US" w:eastAsia="ko-KR"/>
        </w:rPr>
      </w:pPr>
    </w:p>
    <w:p w14:paraId="44B8850F" w14:textId="7D9AA4F9" w:rsidR="008047B7" w:rsidRPr="002D4DD2" w:rsidRDefault="008047B7" w:rsidP="00835D89">
      <w:pPr>
        <w:rPr>
          <w:rFonts w:ascii="Times New Roman" w:hAnsi="Times New Roman" w:cs="Times New Roman"/>
          <w:noProof/>
          <w:lang w:val="en-US" w:eastAsia="ko-KR"/>
        </w:rPr>
      </w:pPr>
      <w:r w:rsidRPr="002D4DD2">
        <w:rPr>
          <w:rFonts w:ascii="Times New Roman" w:hAnsi="Times New Roman" w:cs="Times New Roman"/>
          <w:noProof/>
          <w:lang w:val="en-US" w:eastAsia="ko-KR"/>
        </w:rPr>
        <w:t xml:space="preserve">Cirtical Path Delay : </w:t>
      </w:r>
      <m:oMath>
        <m:r>
          <m:rPr>
            <m:sty m:val="p"/>
          </m:rPr>
          <w:rPr>
            <w:rFonts w:ascii="Cambria Math" w:hAnsi="Cambria Math" w:cs="Times New Roman"/>
            <w:noProof/>
            <w:lang w:val="en-US" w:eastAsia="ko-KR"/>
          </w:rPr>
          <m:t>954.08ps</m:t>
        </m:r>
      </m:oMath>
    </w:p>
    <w:p w14:paraId="389C6046" w14:textId="622639BD" w:rsidR="008047B7" w:rsidRPr="002D4DD2" w:rsidRDefault="008047B7" w:rsidP="008047B7">
      <w:pPr>
        <w:rPr>
          <w:rFonts w:ascii="Times New Roman" w:hAnsi="Times New Roman" w:cs="Times New Roman"/>
          <w:color w:val="000000" w:themeColor="text1"/>
          <w:lang w:val="en-US" w:eastAsia="ko-KR"/>
        </w:rPr>
      </w:pPr>
    </w:p>
    <w:p w14:paraId="6F81FF78" w14:textId="7B161075" w:rsidR="008047B7" w:rsidRPr="002D4DD2" w:rsidRDefault="008047B7" w:rsidP="008047B7">
      <w:pPr>
        <w:rPr>
          <w:rFonts w:ascii="Times New Roman" w:hAnsi="Times New Roman" w:cs="Times New Roman"/>
          <w:color w:val="000000" w:themeColor="text1"/>
        </w:rPr>
      </w:pPr>
      <w:r w:rsidRPr="002D4DD2">
        <w:rPr>
          <w:rFonts w:ascii="Times New Roman" w:hAnsi="Times New Roman" w:cs="Times New Roman"/>
          <w:color w:val="000000" w:themeColor="text1"/>
          <w:lang w:val="en-US" w:eastAsia="ko-KR"/>
        </w:rPr>
        <w:t xml:space="preserve">Layout Area : 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</w:rPr>
          <m:t>124.041 u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</m:oMath>
    </w:p>
    <w:p w14:paraId="3559D084" w14:textId="51A138D6" w:rsidR="008047B7" w:rsidRPr="002D4DD2" w:rsidRDefault="008047B7" w:rsidP="008047B7">
      <w:pPr>
        <w:rPr>
          <w:rFonts w:ascii="Times New Roman" w:hAnsi="Times New Roman" w:cs="Times New Roman"/>
          <w:color w:val="000000" w:themeColor="text1"/>
        </w:rPr>
      </w:pPr>
    </w:p>
    <w:p w14:paraId="310E3E43" w14:textId="0A7765FD" w:rsidR="008047B7" w:rsidRPr="002D4DD2" w:rsidRDefault="008047B7" w:rsidP="00835D89">
      <w:pPr>
        <w:jc w:val="center"/>
        <w:rPr>
          <w:rFonts w:ascii="Times New Roman" w:hAnsi="Times New Roman" w:cs="Times New Roman"/>
          <w:color w:val="000000" w:themeColor="text1"/>
          <w:lang w:val="en-US" w:eastAsia="ko-KR"/>
        </w:rPr>
      </w:pPr>
      <w:r w:rsidRPr="002D4DD2">
        <w:rPr>
          <w:rFonts w:ascii="Times New Roman" w:hAnsi="Times New Roman" w:cs="Times New Roman"/>
          <w:noProof/>
        </w:rPr>
        <w:drawing>
          <wp:inline distT="0" distB="0" distL="0" distR="0" wp14:anchorId="21903FA1" wp14:editId="35E5B71D">
            <wp:extent cx="6045200" cy="26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6-27 at 7.22.2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D4E2" w14:textId="2237A80F" w:rsidR="00B763CC" w:rsidRPr="002D4DD2" w:rsidRDefault="008047B7" w:rsidP="00835D89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2D4DD2">
        <w:rPr>
          <w:rFonts w:ascii="Times New Roman" w:hAnsi="Times New Roman" w:cs="Times New Roman"/>
          <w:sz w:val="20"/>
          <w:szCs w:val="20"/>
          <w:lang w:val="en-US" w:eastAsia="ko-KR"/>
        </w:rPr>
        <w:t>/home/VLSI_undergraduated_2020/2015104027/VLSI/</w:t>
      </w:r>
      <w:r w:rsidRPr="002D4DD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Hspice/Final/W_Mul_Load/PLS/output/stimulus.lis - case worst1</w:t>
      </w:r>
    </w:p>
    <w:p w14:paraId="568C6FA6" w14:textId="64A407F9" w:rsidR="008047B7" w:rsidRDefault="008047B7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03D2BF0A" w14:textId="46F7A578" w:rsidR="008047B7" w:rsidRPr="008047B7" w:rsidRDefault="008047B7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916D07">
        <w:rPr>
          <w:rFonts w:ascii="Callibri" w:hAnsi="Callibri"/>
          <w:noProof/>
        </w:rPr>
        <w:drawing>
          <wp:inline distT="0" distB="0" distL="0" distR="0" wp14:anchorId="2593C755" wp14:editId="5EDE44F9">
            <wp:extent cx="6803910" cy="6805246"/>
            <wp:effectExtent l="0" t="0" r="3810" b="2540"/>
            <wp:docPr id="61" name="그림 4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4213" cy="685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1172" w14:textId="23794814" w:rsidR="00F77BF1" w:rsidRPr="0005117B" w:rsidRDefault="00F77BF1" w:rsidP="00F77BF1">
      <w:pPr>
        <w:pStyle w:val="Heading2"/>
        <w:rPr>
          <w:rFonts w:ascii="Times New Roman" w:eastAsia="Batang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2" w:name="_Toc44215268"/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lastRenderedPageBreak/>
        <w:t>1.2 Multiplier Simulation</w:t>
      </w:r>
      <w:bookmarkEnd w:id="2"/>
    </w:p>
    <w:p w14:paraId="308BA740" w14:textId="0B995835" w:rsidR="00F77BF1" w:rsidRDefault="00F77BF1">
      <w:pPr>
        <w:rPr>
          <w:lang w:val="en-US" w:eastAsia="ko-KR"/>
        </w:rPr>
      </w:pPr>
    </w:p>
    <w:p w14:paraId="14D9B0A0" w14:textId="676CA250" w:rsidR="00807D91" w:rsidRPr="00807D91" w:rsidRDefault="00807D91">
      <w:pPr>
        <w:rPr>
          <w:rFonts w:ascii="Times New Roman" w:eastAsia="Batang" w:hAnsi="Times New Roman" w:cs="Times New Roman"/>
          <w:lang w:val="en-US" w:eastAsia="ko-KR"/>
        </w:rPr>
      </w:pPr>
      <w:r w:rsidRPr="00807D91">
        <w:rPr>
          <w:rFonts w:ascii="Times New Roman" w:hAnsi="Times New Roman" w:cs="Times New Roman"/>
          <w:lang w:val="en-US" w:eastAsia="ko-KR"/>
        </w:rPr>
        <w:t xml:space="preserve">Case 1 ) X : 1111 Y : 1111 </w:t>
      </w:r>
      <w:r w:rsidRPr="00807D91">
        <w:rPr>
          <w:rFonts w:ascii="Times New Roman" w:eastAsia="Batang" w:hAnsi="Times New Roman" w:cs="Times New Roman"/>
          <w:lang w:val="en-US" w:eastAsia="ko-KR"/>
        </w:rPr>
        <w:t>Result : 1110_0001</w:t>
      </w:r>
    </w:p>
    <w:p w14:paraId="6DCD7463" w14:textId="77777777" w:rsidR="00807D91" w:rsidRDefault="00F77BF1">
      <w:pPr>
        <w:rPr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076F152D" wp14:editId="72360E78">
            <wp:extent cx="6858000" cy="4149969"/>
            <wp:effectExtent l="0" t="0" r="0" b="3175"/>
            <wp:docPr id="62" name="Picture 6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LS_1111_11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240" cy="415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C282" w14:textId="77777777" w:rsidR="00807D91" w:rsidRDefault="00807D91">
      <w:pPr>
        <w:rPr>
          <w:lang w:val="en-US" w:eastAsia="ko-KR"/>
        </w:rPr>
      </w:pPr>
    </w:p>
    <w:p w14:paraId="0456C59E" w14:textId="61E47525" w:rsidR="00807D91" w:rsidRPr="00807D91" w:rsidRDefault="00807D91">
      <w:pPr>
        <w:rPr>
          <w:rFonts w:ascii="Times New Roman" w:eastAsia="Batang" w:hAnsi="Times New Roman" w:cs="Times New Roman"/>
          <w:lang w:val="en-US" w:eastAsia="ko-KR"/>
        </w:rPr>
      </w:pPr>
      <w:r w:rsidRPr="00807D91">
        <w:rPr>
          <w:rFonts w:ascii="Times New Roman" w:hAnsi="Times New Roman" w:cs="Times New Roman"/>
          <w:lang w:val="en-US" w:eastAsia="ko-KR"/>
        </w:rPr>
        <w:t xml:space="preserve">Case </w:t>
      </w:r>
      <w:r>
        <w:rPr>
          <w:rFonts w:ascii="Times New Roman" w:hAnsi="Times New Roman" w:cs="Times New Roman"/>
          <w:lang w:val="en-US" w:eastAsia="ko-KR"/>
        </w:rPr>
        <w:t>2</w:t>
      </w:r>
      <w:r w:rsidRPr="00807D91">
        <w:rPr>
          <w:rFonts w:ascii="Times New Roman" w:hAnsi="Times New Roman" w:cs="Times New Roman"/>
          <w:lang w:val="en-US" w:eastAsia="ko-KR"/>
        </w:rPr>
        <w:t xml:space="preserve"> ) X : 1</w:t>
      </w:r>
      <w:r>
        <w:rPr>
          <w:rFonts w:ascii="Times New Roman" w:hAnsi="Times New Roman" w:cs="Times New Roman"/>
          <w:lang w:val="en-US" w:eastAsia="ko-KR"/>
        </w:rPr>
        <w:t>0</w:t>
      </w:r>
      <w:r w:rsidRPr="00807D91">
        <w:rPr>
          <w:rFonts w:ascii="Times New Roman" w:hAnsi="Times New Roman" w:cs="Times New Roman"/>
          <w:lang w:val="en-US" w:eastAsia="ko-KR"/>
        </w:rPr>
        <w:t>1</w:t>
      </w:r>
      <w:r>
        <w:rPr>
          <w:rFonts w:ascii="Times New Roman" w:hAnsi="Times New Roman" w:cs="Times New Roman"/>
          <w:lang w:val="en-US" w:eastAsia="ko-KR"/>
        </w:rPr>
        <w:t>0</w:t>
      </w:r>
      <w:r w:rsidRPr="00807D91">
        <w:rPr>
          <w:rFonts w:ascii="Times New Roman" w:hAnsi="Times New Roman" w:cs="Times New Roman"/>
          <w:lang w:val="en-US" w:eastAsia="ko-KR"/>
        </w:rPr>
        <w:t xml:space="preserve"> Y : </w:t>
      </w:r>
      <w:r>
        <w:rPr>
          <w:rFonts w:ascii="Times New Roman" w:hAnsi="Times New Roman" w:cs="Times New Roman"/>
          <w:lang w:val="en-US" w:eastAsia="ko-KR"/>
        </w:rPr>
        <w:t>0</w:t>
      </w:r>
      <w:r w:rsidRPr="00807D91">
        <w:rPr>
          <w:rFonts w:ascii="Times New Roman" w:hAnsi="Times New Roman" w:cs="Times New Roman"/>
          <w:lang w:val="en-US" w:eastAsia="ko-KR"/>
        </w:rPr>
        <w:t xml:space="preserve">111 </w:t>
      </w:r>
      <w:r w:rsidRPr="00807D91">
        <w:rPr>
          <w:rFonts w:ascii="Times New Roman" w:eastAsia="Batang" w:hAnsi="Times New Roman" w:cs="Times New Roman"/>
          <w:lang w:val="en-US" w:eastAsia="ko-KR"/>
        </w:rPr>
        <w:t xml:space="preserve">Result : </w:t>
      </w:r>
      <w:r>
        <w:rPr>
          <w:rFonts w:ascii="Times New Roman" w:eastAsia="Batang" w:hAnsi="Times New Roman" w:cs="Times New Roman"/>
          <w:lang w:val="en-US" w:eastAsia="ko-KR"/>
        </w:rPr>
        <w:t>0</w:t>
      </w:r>
      <w:r w:rsidRPr="00807D91">
        <w:rPr>
          <w:rFonts w:ascii="Times New Roman" w:eastAsia="Batang" w:hAnsi="Times New Roman" w:cs="Times New Roman"/>
          <w:lang w:val="en-US" w:eastAsia="ko-KR"/>
        </w:rPr>
        <w:t>1</w:t>
      </w:r>
      <w:r>
        <w:rPr>
          <w:rFonts w:ascii="Times New Roman" w:eastAsia="Batang" w:hAnsi="Times New Roman" w:cs="Times New Roman"/>
          <w:lang w:val="en-US" w:eastAsia="ko-KR"/>
        </w:rPr>
        <w:t>0</w:t>
      </w:r>
      <w:r w:rsidRPr="00807D91">
        <w:rPr>
          <w:rFonts w:ascii="Times New Roman" w:eastAsia="Batang" w:hAnsi="Times New Roman" w:cs="Times New Roman"/>
          <w:lang w:val="en-US" w:eastAsia="ko-KR"/>
        </w:rPr>
        <w:t>0_0</w:t>
      </w:r>
      <w:r>
        <w:rPr>
          <w:rFonts w:ascii="Times New Roman" w:eastAsia="Batang" w:hAnsi="Times New Roman" w:cs="Times New Roman"/>
          <w:lang w:val="en-US" w:eastAsia="ko-KR"/>
        </w:rPr>
        <w:t>110</w:t>
      </w:r>
    </w:p>
    <w:p w14:paraId="1411535D" w14:textId="0EC3B080" w:rsidR="00807D91" w:rsidRDefault="00F77BF1">
      <w:pPr>
        <w:rPr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6EFC55A5" wp14:editId="468C5982">
            <wp:extent cx="6858000" cy="3956538"/>
            <wp:effectExtent l="0" t="0" r="0" b="6350"/>
            <wp:docPr id="63" name="Picture 6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LS_1010_01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5229" cy="396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E4CB" w14:textId="15D10760" w:rsidR="00F47119" w:rsidRPr="0005117B" w:rsidRDefault="00F47119" w:rsidP="00F47119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3" w:name="_Toc44215269"/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lastRenderedPageBreak/>
        <w:t>1.3 Netlist File</w:t>
      </w:r>
      <w:bookmarkEnd w:id="3"/>
    </w:p>
    <w:p w14:paraId="0F14A327" w14:textId="25C3C844" w:rsidR="00F47119" w:rsidRDefault="00F47119" w:rsidP="00F47119">
      <w:pPr>
        <w:rPr>
          <w:lang w:val="en-US" w:eastAsia="ko-KR"/>
        </w:rPr>
      </w:pPr>
    </w:p>
    <w:p w14:paraId="1339C3B3" w14:textId="7E76ABFD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 xml:space="preserve">Pre-Sim Path </w:t>
      </w:r>
    </w:p>
    <w:p w14:paraId="29B0F9FB" w14:textId="5DB52A75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</w:p>
    <w:p w14:paraId="0A2AC1A5" w14:textId="1DA4C157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Netlist</w:t>
      </w:r>
    </w:p>
    <w:p w14:paraId="1AFBF7E7" w14:textId="77777777" w:rsidR="006E2076" w:rsidRPr="008C4BCF" w:rsidRDefault="006E2076" w:rsidP="00F47119">
      <w:pPr>
        <w:rPr>
          <w:rFonts w:ascii="Times New Roman" w:hAnsi="Times New Roman" w:cs="Times New Roman"/>
          <w:lang w:val="en-US" w:eastAsia="ko-KR"/>
        </w:rPr>
      </w:pPr>
    </w:p>
    <w:p w14:paraId="62E69BE9" w14:textId="0583590D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hAnsi="Times New Roman" w:cs="Times New Roman"/>
          <w:lang w:val="en-US" w:eastAsia="ko-KR"/>
        </w:rPr>
        <w:t>/home/VLSI_undergraduated_2020/2015104027/VLSI/</w:t>
      </w:r>
      <w:r w:rsidRPr="008C4BCF">
        <w:rPr>
          <w:rFonts w:ascii="Times New Roman" w:eastAsia="Batang" w:hAnsi="Times New Roman" w:cs="Times New Roman"/>
          <w:lang w:val="en-US" w:eastAsia="ko-KR"/>
        </w:rPr>
        <w:t>Hspice/Final/W_Mul_Load/Pre-Sim/stimulus.sp</w:t>
      </w:r>
    </w:p>
    <w:p w14:paraId="2E4A1411" w14:textId="6AF0ACC9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</w:p>
    <w:p w14:paraId="2E218857" w14:textId="1915D99A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Database (</w:t>
      </w:r>
      <w:r w:rsidRPr="008C4BCF">
        <w:rPr>
          <w:rFonts w:ascii="Times New Roman" w:eastAsia="Batang" w:hAnsi="Times New Roman" w:cs="Times New Roman"/>
          <w:lang w:val="en-US" w:eastAsia="ko-KR"/>
        </w:rPr>
        <w:t>파형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체크에서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불러오는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데이터베이스</w:t>
      </w:r>
      <w:r w:rsidRPr="008C4BCF">
        <w:rPr>
          <w:rFonts w:ascii="Times New Roman" w:eastAsia="Batang" w:hAnsi="Times New Roman" w:cs="Times New Roman"/>
          <w:lang w:val="en-US" w:eastAsia="ko-KR"/>
        </w:rPr>
        <w:t>)</w:t>
      </w:r>
    </w:p>
    <w:p w14:paraId="7649BA77" w14:textId="77777777" w:rsidR="006E2076" w:rsidRPr="008C4BCF" w:rsidRDefault="006E2076" w:rsidP="00F47119">
      <w:pPr>
        <w:rPr>
          <w:rFonts w:ascii="Times New Roman" w:eastAsia="Batang" w:hAnsi="Times New Roman" w:cs="Times New Roman"/>
          <w:lang w:val="en-US" w:eastAsia="ko-KR"/>
        </w:rPr>
      </w:pPr>
    </w:p>
    <w:p w14:paraId="4C4ED19C" w14:textId="689490A2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hAnsi="Times New Roman" w:cs="Times New Roman"/>
          <w:lang w:val="en-US" w:eastAsia="ko-KR"/>
        </w:rPr>
        <w:t>/home/VLSI_undergraduated_2020/2015104027/VLSI/</w:t>
      </w:r>
      <w:r w:rsidRPr="008C4BCF">
        <w:rPr>
          <w:rFonts w:ascii="Times New Roman" w:eastAsia="Batang" w:hAnsi="Times New Roman" w:cs="Times New Roman"/>
          <w:lang w:val="en-US" w:eastAsia="ko-KR"/>
        </w:rPr>
        <w:t>Hspice/Final/W_Mul_Load/Pre-Sim/output/</w:t>
      </w:r>
    </w:p>
    <w:p w14:paraId="267D921C" w14:textId="3A5B0E4B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</w:p>
    <w:p w14:paraId="52403015" w14:textId="00A1B058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TimeSweep1 : in_1111_1111 (output/stimulus.tr0)</w:t>
      </w:r>
    </w:p>
    <w:p w14:paraId="739A3576" w14:textId="591C1F6F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TimeSweep2 : in_1010_0111 (output/stimulus.tr</w:t>
      </w:r>
      <w:r w:rsidR="00A202F5" w:rsidRPr="008C4BCF">
        <w:rPr>
          <w:rFonts w:ascii="Times New Roman" w:eastAsia="Batang" w:hAnsi="Times New Roman" w:cs="Times New Roman"/>
          <w:lang w:val="en-US" w:eastAsia="ko-KR"/>
        </w:rPr>
        <w:t>1</w:t>
      </w:r>
      <w:r w:rsidRPr="008C4BCF">
        <w:rPr>
          <w:rFonts w:ascii="Times New Roman" w:eastAsia="Batang" w:hAnsi="Times New Roman" w:cs="Times New Roman"/>
          <w:lang w:val="en-US" w:eastAsia="ko-KR"/>
        </w:rPr>
        <w:t>)</w:t>
      </w:r>
    </w:p>
    <w:p w14:paraId="6FC96F1C" w14:textId="34642F2D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TimeSweep3 : in_worst_input_1 (output/stimulus.tr</w:t>
      </w:r>
      <w:r w:rsidR="00A202F5" w:rsidRPr="008C4BCF">
        <w:rPr>
          <w:rFonts w:ascii="Times New Roman" w:eastAsia="Batang" w:hAnsi="Times New Roman" w:cs="Times New Roman"/>
          <w:lang w:val="en-US" w:eastAsia="ko-KR"/>
        </w:rPr>
        <w:t>2</w:t>
      </w:r>
      <w:r w:rsidRPr="008C4BCF">
        <w:rPr>
          <w:rFonts w:ascii="Times New Roman" w:eastAsia="Batang" w:hAnsi="Times New Roman" w:cs="Times New Roman"/>
          <w:lang w:val="en-US" w:eastAsia="ko-KR"/>
        </w:rPr>
        <w:t>)</w:t>
      </w:r>
    </w:p>
    <w:p w14:paraId="2D911AD2" w14:textId="012FE3DE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TimeSweep4 : in_worst_input_2 (output/stimulus.tr</w:t>
      </w:r>
      <w:r w:rsidR="00A202F5" w:rsidRPr="008C4BCF">
        <w:rPr>
          <w:rFonts w:ascii="Times New Roman" w:eastAsia="Batang" w:hAnsi="Times New Roman" w:cs="Times New Roman"/>
          <w:lang w:val="en-US" w:eastAsia="ko-KR"/>
        </w:rPr>
        <w:t>3</w:t>
      </w:r>
      <w:r w:rsidRPr="008C4BCF">
        <w:rPr>
          <w:rFonts w:ascii="Times New Roman" w:eastAsia="Batang" w:hAnsi="Times New Roman" w:cs="Times New Roman"/>
          <w:lang w:val="en-US" w:eastAsia="ko-KR"/>
        </w:rPr>
        <w:t>)</w:t>
      </w:r>
    </w:p>
    <w:p w14:paraId="48DEFCB2" w14:textId="77777777" w:rsidR="00F47119" w:rsidRPr="008C4BCF" w:rsidRDefault="00F47119" w:rsidP="00F47119">
      <w:pPr>
        <w:rPr>
          <w:rFonts w:ascii="Times New Roman" w:eastAsia="Batang" w:hAnsi="Times New Roman" w:cs="Times New Roman"/>
          <w:lang w:val="en-US" w:eastAsia="ko-KR"/>
        </w:rPr>
      </w:pPr>
    </w:p>
    <w:p w14:paraId="49E50508" w14:textId="1016AD42" w:rsidR="00EB6E16" w:rsidRPr="008C4BCF" w:rsidRDefault="00EB6E16" w:rsidP="00EB6E16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 xml:space="preserve">PLS Path </w:t>
      </w:r>
    </w:p>
    <w:p w14:paraId="51017CBD" w14:textId="411B4E9A" w:rsidR="007530EE" w:rsidRPr="008C4BCF" w:rsidRDefault="007530EE" w:rsidP="00EB6E16">
      <w:pPr>
        <w:rPr>
          <w:rFonts w:ascii="Times New Roman" w:eastAsia="Batang" w:hAnsi="Times New Roman" w:cs="Times New Roman"/>
          <w:lang w:val="en-US" w:eastAsia="ko-KR"/>
        </w:rPr>
      </w:pPr>
    </w:p>
    <w:p w14:paraId="478E6F1F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Netlist</w:t>
      </w:r>
    </w:p>
    <w:p w14:paraId="3E49C1EB" w14:textId="77777777" w:rsidR="007530EE" w:rsidRPr="008C4BCF" w:rsidRDefault="007530EE" w:rsidP="007530EE">
      <w:pPr>
        <w:rPr>
          <w:rFonts w:ascii="Times New Roman" w:hAnsi="Times New Roman" w:cs="Times New Roman"/>
          <w:lang w:val="en-US" w:eastAsia="ko-KR"/>
        </w:rPr>
      </w:pPr>
    </w:p>
    <w:p w14:paraId="2EA11D0E" w14:textId="369A5789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hAnsi="Times New Roman" w:cs="Times New Roman"/>
          <w:lang w:val="en-US" w:eastAsia="ko-KR"/>
        </w:rPr>
        <w:t>/home/VLSI_undergraduated_2020/2015104027/VLSI/</w:t>
      </w:r>
      <w:r w:rsidRPr="008C4BCF">
        <w:rPr>
          <w:rFonts w:ascii="Times New Roman" w:eastAsia="Batang" w:hAnsi="Times New Roman" w:cs="Times New Roman"/>
          <w:lang w:val="en-US" w:eastAsia="ko-KR"/>
        </w:rPr>
        <w:t>Hspice/Final/W_Mul_Load/PLS/stimulus.sp</w:t>
      </w:r>
    </w:p>
    <w:p w14:paraId="75E45CE7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</w:p>
    <w:p w14:paraId="54CCFA4F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Database (</w:t>
      </w:r>
      <w:r w:rsidRPr="008C4BCF">
        <w:rPr>
          <w:rFonts w:ascii="Times New Roman" w:eastAsia="Batang" w:hAnsi="Times New Roman" w:cs="Times New Roman"/>
          <w:lang w:val="en-US" w:eastAsia="ko-KR"/>
        </w:rPr>
        <w:t>파형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체크에서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불러오는</w:t>
      </w:r>
      <w:r w:rsidRPr="008C4BCF">
        <w:rPr>
          <w:rFonts w:ascii="Times New Roman" w:eastAsia="Batang" w:hAnsi="Times New Roman" w:cs="Times New Roman"/>
          <w:lang w:val="en-US" w:eastAsia="ko-KR"/>
        </w:rPr>
        <w:t xml:space="preserve"> </w:t>
      </w:r>
      <w:r w:rsidRPr="008C4BCF">
        <w:rPr>
          <w:rFonts w:ascii="Times New Roman" w:eastAsia="Batang" w:hAnsi="Times New Roman" w:cs="Times New Roman"/>
          <w:lang w:val="en-US" w:eastAsia="ko-KR"/>
        </w:rPr>
        <w:t>데이터베이스</w:t>
      </w:r>
      <w:r w:rsidRPr="008C4BCF">
        <w:rPr>
          <w:rFonts w:ascii="Times New Roman" w:eastAsia="Batang" w:hAnsi="Times New Roman" w:cs="Times New Roman"/>
          <w:lang w:val="en-US" w:eastAsia="ko-KR"/>
        </w:rPr>
        <w:t>)</w:t>
      </w:r>
    </w:p>
    <w:p w14:paraId="56AB9438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</w:p>
    <w:p w14:paraId="0F621B49" w14:textId="0E4294DD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hAnsi="Times New Roman" w:cs="Times New Roman"/>
          <w:lang w:val="en-US" w:eastAsia="ko-KR"/>
        </w:rPr>
        <w:t>/home/VLSI_undergraduated_2020/2015104027/VLSI/</w:t>
      </w:r>
      <w:r w:rsidRPr="008C4BCF">
        <w:rPr>
          <w:rFonts w:ascii="Times New Roman" w:eastAsia="Batang" w:hAnsi="Times New Roman" w:cs="Times New Roman"/>
          <w:lang w:val="en-US" w:eastAsia="ko-KR"/>
        </w:rPr>
        <w:t>Hspice/Final/W_Mul_Load/PLS/output/</w:t>
      </w:r>
    </w:p>
    <w:p w14:paraId="41BD8B6C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</w:p>
    <w:p w14:paraId="1F9A8827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TimeSweep1 : in_1111_1111 (output/stimulus.tr0)</w:t>
      </w:r>
    </w:p>
    <w:p w14:paraId="0665F273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TimeSweep2 : in_1010_0111 (output/stimulus.tr1)</w:t>
      </w:r>
    </w:p>
    <w:p w14:paraId="1012D4B0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TimeSweep3 : in_worst_input_1 (output/stimulus.tr2)</w:t>
      </w:r>
    </w:p>
    <w:p w14:paraId="3D760C2D" w14:textId="77777777" w:rsidR="007530EE" w:rsidRPr="008C4BCF" w:rsidRDefault="007530EE" w:rsidP="007530EE">
      <w:pPr>
        <w:rPr>
          <w:rFonts w:ascii="Times New Roman" w:eastAsia="Batang" w:hAnsi="Times New Roman" w:cs="Times New Roman"/>
          <w:lang w:val="en-US" w:eastAsia="ko-KR"/>
        </w:rPr>
      </w:pPr>
      <w:r w:rsidRPr="008C4BCF">
        <w:rPr>
          <w:rFonts w:ascii="Times New Roman" w:eastAsia="Batang" w:hAnsi="Times New Roman" w:cs="Times New Roman"/>
          <w:lang w:val="en-US" w:eastAsia="ko-KR"/>
        </w:rPr>
        <w:t>TimeSweep4 : in_worst_input_2 (output/stimulus.tr3)</w:t>
      </w:r>
    </w:p>
    <w:p w14:paraId="4FA35205" w14:textId="144A315B" w:rsidR="007530EE" w:rsidRDefault="007530EE" w:rsidP="00EB6E16">
      <w:pPr>
        <w:rPr>
          <w:rFonts w:ascii="Batang" w:eastAsia="Batang" w:hAnsi="Batang" w:cs="Batang"/>
          <w:lang w:val="en-US" w:eastAsia="ko-KR"/>
        </w:rPr>
      </w:pPr>
    </w:p>
    <w:p w14:paraId="203D2C6F" w14:textId="4E7CA23B" w:rsidR="0006759F" w:rsidRPr="00CA7DBD" w:rsidRDefault="0006759F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 xml:space="preserve">Library Path </w:t>
      </w:r>
    </w:p>
    <w:p w14:paraId="1E689983" w14:textId="77777777" w:rsidR="0006759F" w:rsidRPr="00CA7DBD" w:rsidRDefault="0006759F" w:rsidP="0006759F">
      <w:pPr>
        <w:rPr>
          <w:rFonts w:ascii="Times New Roman" w:eastAsia="Batang" w:hAnsi="Times New Roman" w:cs="Times New Roman"/>
          <w:lang w:val="en-US" w:eastAsia="ko-KR"/>
        </w:rPr>
      </w:pPr>
    </w:p>
    <w:p w14:paraId="57D982D2" w14:textId="753094AF" w:rsidR="0006759F" w:rsidRPr="00CA7DBD" w:rsidRDefault="0006759F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hAnsi="Times New Roman" w:cs="Times New Roman"/>
          <w:lang w:val="en-US" w:eastAsia="ko-KR"/>
        </w:rPr>
        <w:t>/home/VLSI_undergraduated_2020/2015104027/VLSI/</w:t>
      </w:r>
      <w:r w:rsidRPr="00CA7DBD">
        <w:rPr>
          <w:rFonts w:ascii="Times New Roman" w:eastAsia="Batang" w:hAnsi="Times New Roman" w:cs="Times New Roman"/>
          <w:lang w:val="en-US" w:eastAsia="ko-KR"/>
        </w:rPr>
        <w:t>Hspice/Final/</w:t>
      </w:r>
      <w:r w:rsidR="00F52A20" w:rsidRPr="00CA7DBD">
        <w:rPr>
          <w:rFonts w:ascii="Times New Roman" w:eastAsia="Batang" w:hAnsi="Times New Roman" w:cs="Times New Roman"/>
          <w:lang w:val="en-US" w:eastAsia="ko-KR"/>
        </w:rPr>
        <w:t>library.lib</w:t>
      </w:r>
    </w:p>
    <w:p w14:paraId="63C504D1" w14:textId="1856C0E3" w:rsidR="00F52A20" w:rsidRPr="00CA7DBD" w:rsidRDefault="00F52A20" w:rsidP="0006759F">
      <w:pPr>
        <w:rPr>
          <w:rFonts w:ascii="Times New Roman" w:eastAsia="Batang" w:hAnsi="Times New Roman" w:cs="Times New Roman"/>
          <w:lang w:val="en-US" w:eastAsia="ko-KR"/>
        </w:rPr>
      </w:pPr>
    </w:p>
    <w:p w14:paraId="53327AB6" w14:textId="177E9108" w:rsidR="00F52A20" w:rsidRPr="00CA7DBD" w:rsidRDefault="00F52A20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VDD = 1.0V</w:t>
      </w:r>
    </w:p>
    <w:p w14:paraId="6D8E9AB9" w14:textId="67A5FCCE" w:rsidR="00F52A20" w:rsidRPr="00CA7DBD" w:rsidRDefault="00F52A20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Temp = 30</w:t>
      </w:r>
      <m:oMath>
        <m:r>
          <m:rPr>
            <m:sty m:val="p"/>
          </m:rPr>
          <w:rPr>
            <w:rFonts w:ascii="Cambria Math" w:eastAsia="Batang" w:hAnsi="Cambria Math" w:cs="Times New Roman"/>
            <w:lang w:val="en-US" w:eastAsia="ko-KR"/>
          </w:rPr>
          <m:t>℃</m:t>
        </m:r>
      </m:oMath>
    </w:p>
    <w:p w14:paraId="5F0A9F74" w14:textId="2CCC69C9" w:rsidR="00F52A20" w:rsidRPr="00CA7DBD" w:rsidRDefault="00F52A20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NMOS_VTL = nom</w:t>
      </w:r>
    </w:p>
    <w:p w14:paraId="390315D8" w14:textId="03E50836" w:rsidR="00F52A20" w:rsidRPr="00CA7DBD" w:rsidRDefault="00F52A20" w:rsidP="0006759F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PMOS_VTL = nom</w:t>
      </w:r>
    </w:p>
    <w:p w14:paraId="4189A05A" w14:textId="77777777" w:rsidR="0006759F" w:rsidRPr="00CA7DBD" w:rsidRDefault="0006759F" w:rsidP="0006759F">
      <w:pPr>
        <w:rPr>
          <w:rFonts w:ascii="Times New Roman" w:eastAsia="Batang" w:hAnsi="Times New Roman" w:cs="Times New Roman"/>
          <w:lang w:val="en-US" w:eastAsia="ko-KR"/>
        </w:rPr>
      </w:pPr>
    </w:p>
    <w:p w14:paraId="7D5425DB" w14:textId="34727507" w:rsidR="0006759F" w:rsidRPr="00CA7DBD" w:rsidRDefault="00F52A20" w:rsidP="00EB6E16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Input Rise/Fall Time</w:t>
      </w:r>
    </w:p>
    <w:p w14:paraId="260051A8" w14:textId="754951C6" w:rsidR="00F52A20" w:rsidRPr="00CA7DBD" w:rsidRDefault="00F52A20" w:rsidP="00EB6E16">
      <w:pPr>
        <w:rPr>
          <w:rFonts w:ascii="Times New Roman" w:eastAsia="Batang" w:hAnsi="Times New Roman" w:cs="Times New Roman"/>
          <w:lang w:val="en-US" w:eastAsia="ko-KR"/>
        </w:rPr>
      </w:pPr>
    </w:p>
    <w:p w14:paraId="18D31E88" w14:textId="486BB29D" w:rsidR="00F52A20" w:rsidRPr="00CA7DBD" w:rsidRDefault="00F52A20" w:rsidP="00EB6E16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noProof/>
          <w:lang w:val="en-US" w:eastAsia="ko-KR"/>
        </w:rPr>
        <w:drawing>
          <wp:inline distT="0" distB="0" distL="0" distR="0" wp14:anchorId="199723F8" wp14:editId="38D116FD">
            <wp:extent cx="4508500" cy="647700"/>
            <wp:effectExtent l="0" t="0" r="0" b="0"/>
            <wp:docPr id="64" name="Picture 64" descr="A picture containing orange, clock, city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A_Inpu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0E8B" w14:textId="5B3688A7" w:rsidR="00F52A20" w:rsidRPr="00CA7DBD" w:rsidRDefault="00F52A20" w:rsidP="00EB6E16">
      <w:pPr>
        <w:rPr>
          <w:rFonts w:ascii="Times New Roman" w:eastAsia="Batang" w:hAnsi="Times New Roman" w:cs="Times New Roman"/>
          <w:lang w:val="en-US" w:eastAsia="ko-KR"/>
        </w:rPr>
      </w:pPr>
    </w:p>
    <w:p w14:paraId="562554CB" w14:textId="74F4B3B6" w:rsidR="00F52A20" w:rsidRPr="00CA7DBD" w:rsidRDefault="00F52A20" w:rsidP="00EB6E16">
      <w:pPr>
        <w:rPr>
          <w:rFonts w:ascii="Times New Roman" w:eastAsia="Batang" w:hAnsi="Times New Roman" w:cs="Times New Roman"/>
          <w:lang w:val="en-US" w:eastAsia="ko-KR"/>
        </w:rPr>
      </w:pPr>
      <w:r w:rsidRPr="00CA7DBD">
        <w:rPr>
          <w:rFonts w:ascii="Times New Roman" w:eastAsia="Batang" w:hAnsi="Times New Roman" w:cs="Times New Roman"/>
          <w:lang w:val="en-US" w:eastAsia="ko-KR"/>
        </w:rPr>
        <w:t>Rise/Fall Time = 0.001ns = 1ps</w:t>
      </w:r>
    </w:p>
    <w:p w14:paraId="64B9D143" w14:textId="77777777" w:rsidR="00807D91" w:rsidRDefault="00807D91">
      <w:pPr>
        <w:rPr>
          <w:lang w:val="en-US" w:eastAsia="ko-KR"/>
        </w:rPr>
      </w:pPr>
    </w:p>
    <w:p w14:paraId="581811FA" w14:textId="146EEF80" w:rsidR="008047B7" w:rsidRDefault="008047B7">
      <w:pPr>
        <w:rPr>
          <w:lang w:val="en-US" w:eastAsia="ko-KR"/>
        </w:rPr>
      </w:pPr>
      <w:r>
        <w:rPr>
          <w:lang w:val="en-US" w:eastAsia="ko-KR"/>
        </w:rPr>
        <w:br w:type="page"/>
      </w:r>
    </w:p>
    <w:p w14:paraId="72F3BF3F" w14:textId="1E46399A" w:rsidR="00DD7A11" w:rsidRPr="00D71184" w:rsidRDefault="00EE188A" w:rsidP="00DD7A11">
      <w:pPr>
        <w:pStyle w:val="Heading1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4" w:name="_Toc44215270"/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lastRenderedPageBreak/>
        <w:t>2</w:t>
      </w:r>
      <w:r w:rsidR="00DD7A11"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.</w:t>
      </w:r>
      <w:r w:rsidR="00DD7A11"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="00D71184"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Basic Cells</w:t>
      </w:r>
      <w:bookmarkEnd w:id="4"/>
    </w:p>
    <w:p w14:paraId="4C7C5742" w14:textId="592C4A6E" w:rsidR="00EE188A" w:rsidRDefault="00EE188A" w:rsidP="00EE188A">
      <w:pPr>
        <w:rPr>
          <w:lang w:val="en-US" w:eastAsia="ko-KR"/>
        </w:rPr>
      </w:pPr>
    </w:p>
    <w:p w14:paraId="407518C0" w14:textId="4927D890" w:rsidR="00EE188A" w:rsidRPr="00D71184" w:rsidRDefault="00EE188A" w:rsidP="00577EC2">
      <w:pPr>
        <w:ind w:firstLine="284"/>
        <w:rPr>
          <w:rFonts w:ascii="Batang" w:eastAsia="Batang" w:hAnsi="Batang" w:cs="Batang"/>
          <w:sz w:val="20"/>
          <w:szCs w:val="20"/>
          <w:lang w:val="en-US" w:eastAsia="ko-KR"/>
        </w:rPr>
      </w:pP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이번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프로젝트에서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사용하는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Basic cells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‘AND, Full Adder’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있고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이를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이용해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최종적인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‘4x4 Multiplier’ cell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제작하였다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해당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D71184">
        <w:rPr>
          <w:rFonts w:ascii="Batang" w:eastAsia="Batang" w:hAnsi="Batang" w:cs="Batang"/>
          <w:sz w:val="20"/>
          <w:szCs w:val="20"/>
          <w:lang w:val="en-US" w:eastAsia="ko-KR"/>
        </w:rPr>
        <w:t>Section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에서는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각</w:t>
      </w:r>
      <w:r w:rsidR="00D71184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D71184">
        <w:rPr>
          <w:rFonts w:ascii="Batang" w:eastAsia="Batang" w:hAnsi="Batang" w:cs="Batang"/>
          <w:sz w:val="20"/>
          <w:szCs w:val="20"/>
          <w:lang w:val="en-US" w:eastAsia="ko-KR"/>
        </w:rPr>
        <w:t xml:space="preserve">Basic 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설정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규격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및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이유를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설명한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후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각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들의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동작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검증을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E188A">
        <w:rPr>
          <w:rFonts w:ascii="Batang" w:eastAsia="Batang" w:hAnsi="Batang" w:cs="Batang" w:hint="eastAsia"/>
          <w:sz w:val="20"/>
          <w:szCs w:val="20"/>
          <w:lang w:eastAsia="ko-KR"/>
        </w:rPr>
        <w:t>진행한다</w:t>
      </w:r>
      <w:r w:rsidRPr="00EE188A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D71184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="00D71184">
        <w:rPr>
          <w:rFonts w:ascii="Batang" w:eastAsia="Batang" w:hAnsi="Batang" w:cs="Batang" w:hint="eastAsia"/>
          <w:sz w:val="20"/>
          <w:szCs w:val="20"/>
          <w:lang w:val="en-US" w:eastAsia="ko-KR"/>
        </w:rPr>
        <w:t xml:space="preserve">그리고 </w:t>
      </w:r>
      <w:r w:rsidR="00D71184">
        <w:rPr>
          <w:rFonts w:ascii="Batang" w:eastAsia="Batang" w:hAnsi="Batang" w:cs="Batang"/>
          <w:sz w:val="20"/>
          <w:szCs w:val="20"/>
          <w:lang w:val="en-US" w:eastAsia="ko-KR"/>
        </w:rPr>
        <w:t>Multiplier</w:t>
      </w:r>
      <w:r w:rsidR="00D71184">
        <w:rPr>
          <w:rFonts w:ascii="Batang" w:eastAsia="Batang" w:hAnsi="Batang" w:cs="Batang" w:hint="eastAsia"/>
          <w:sz w:val="20"/>
          <w:szCs w:val="20"/>
          <w:lang w:val="en-US" w:eastAsia="ko-KR"/>
        </w:rPr>
        <w:t xml:space="preserve">의 구성 요소 중 가장 중요한 </w:t>
      </w:r>
      <w:r w:rsidR="00D71184">
        <w:rPr>
          <w:rFonts w:ascii="Batang" w:eastAsia="Batang" w:hAnsi="Batang" w:cs="Batang"/>
          <w:sz w:val="20"/>
          <w:szCs w:val="20"/>
          <w:lang w:val="en-US" w:eastAsia="ko-KR"/>
        </w:rPr>
        <w:t>Full Adder</w:t>
      </w:r>
      <w:r w:rsidR="00D71184">
        <w:rPr>
          <w:rFonts w:ascii="Batang" w:eastAsia="Batang" w:hAnsi="Batang" w:cs="Batang" w:hint="eastAsia"/>
          <w:sz w:val="20"/>
          <w:szCs w:val="20"/>
          <w:lang w:val="en-US" w:eastAsia="ko-KR"/>
        </w:rPr>
        <w:t xml:space="preserve">를 다양한 모델로 만들어 비교해본 후 본 프로젝트에서 사용할 최적의 </w:t>
      </w:r>
      <w:r w:rsidR="00D71184">
        <w:rPr>
          <w:rFonts w:ascii="Batang" w:eastAsia="Batang" w:hAnsi="Batang" w:cs="Batang"/>
          <w:sz w:val="20"/>
          <w:szCs w:val="20"/>
          <w:lang w:val="en-US" w:eastAsia="ko-KR"/>
        </w:rPr>
        <w:t>Full Adder</w:t>
      </w:r>
      <w:r w:rsidR="00D71184">
        <w:rPr>
          <w:rFonts w:ascii="Batang" w:eastAsia="Batang" w:hAnsi="Batang" w:cs="Batang" w:hint="eastAsia"/>
          <w:sz w:val="20"/>
          <w:szCs w:val="20"/>
          <w:lang w:val="en-US" w:eastAsia="ko-KR"/>
        </w:rPr>
        <w:t>를 고른다.</w:t>
      </w:r>
    </w:p>
    <w:p w14:paraId="5C1DC5E3" w14:textId="7D3D7059" w:rsidR="00577EC2" w:rsidRDefault="00577EC2" w:rsidP="00EE188A">
      <w:pPr>
        <w:ind w:firstLineChars="50" w:firstLine="100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1F495196" w14:textId="705672B0" w:rsidR="00577EC2" w:rsidRPr="0005117B" w:rsidRDefault="00577EC2" w:rsidP="00577EC2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5" w:name="_Toc44215271"/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2.1 AND</w:t>
      </w:r>
      <w:bookmarkEnd w:id="5"/>
    </w:p>
    <w:p w14:paraId="390C1333" w14:textId="77777777" w:rsidR="00577EC2" w:rsidRPr="00EE188A" w:rsidRDefault="00577EC2" w:rsidP="00EE188A">
      <w:pPr>
        <w:ind w:firstLineChars="50" w:firstLine="100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322C0314" w14:textId="647B9AE4" w:rsidR="006344B9" w:rsidRPr="00577EC2" w:rsidRDefault="006344B9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577EC2">
        <w:rPr>
          <w:rFonts w:ascii="Times New Roman" w:hAnsi="Times New Roman" w:cs="Times New Roman"/>
          <w:sz w:val="20"/>
          <w:szCs w:val="20"/>
          <w:lang w:eastAsia="ko-KR"/>
        </w:rPr>
        <w:t>AND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기본적인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구조는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앞선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프로젝트에서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사용한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NAND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에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INVERTER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이어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붙인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구조이다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74F218C2" w14:textId="77777777" w:rsidR="00577EC2" w:rsidRPr="00FD57A3" w:rsidRDefault="00577EC2" w:rsidP="006344B9">
      <w:pPr>
        <w:rPr>
          <w:rFonts w:ascii="Callibri" w:hAnsi="Callibri" w:hint="eastAsia"/>
          <w:lang w:eastAsia="ko-KR"/>
        </w:rPr>
      </w:pPr>
    </w:p>
    <w:p w14:paraId="5D7EE550" w14:textId="77777777" w:rsidR="006344B9" w:rsidRPr="00FD57A3" w:rsidRDefault="006344B9" w:rsidP="006344B9">
      <w:pPr>
        <w:keepNext/>
        <w:jc w:val="center"/>
        <w:rPr>
          <w:rFonts w:ascii="Callibri" w:hAnsi="Callibri" w:hint="eastAsia"/>
          <w:sz w:val="16"/>
          <w:szCs w:val="18"/>
        </w:rPr>
      </w:pPr>
      <w:r w:rsidRPr="00FD57A3">
        <w:rPr>
          <w:rFonts w:ascii="Callibri" w:hAnsi="Callibri"/>
          <w:noProof/>
        </w:rPr>
        <w:drawing>
          <wp:inline distT="0" distB="0" distL="0" distR="0" wp14:anchorId="5F9B2A76" wp14:editId="5EB8DF29">
            <wp:extent cx="4017818" cy="2105058"/>
            <wp:effectExtent l="0" t="0" r="1905" b="0"/>
            <wp:docPr id="69" name="그림 1" descr="A close up of a traffic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0435" cy="211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6618" w14:textId="322229A2" w:rsidR="00577EC2" w:rsidRPr="00577EC2" w:rsidRDefault="006344B9" w:rsidP="00577EC2">
      <w:pPr>
        <w:pStyle w:val="Caption"/>
        <w:spacing w:line="240" w:lineRule="auto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 xml:space="preserve">Fig </w:t>
      </w:r>
      <w:r w:rsidR="00577EC2" w:rsidRPr="00577EC2">
        <w:rPr>
          <w:rFonts w:ascii="Times New Roman" w:hAnsi="Times New Roman" w:cs="Times New Roman"/>
        </w:rPr>
        <w:t>2.1</w:t>
      </w:r>
      <w:r w:rsidRPr="00577EC2">
        <w:rPr>
          <w:rFonts w:ascii="Times New Roman" w:hAnsi="Times New Roman" w:cs="Times New Roman"/>
          <w:b w:val="0"/>
          <w:bCs w:val="0"/>
        </w:rPr>
        <w:t xml:space="preserve"> AND </w:t>
      </w:r>
      <w:r w:rsidR="00634A21">
        <w:rPr>
          <w:rFonts w:ascii="Times New Roman" w:hAnsi="Times New Roman" w:cs="Times New Roman"/>
          <w:b w:val="0"/>
          <w:bCs w:val="0"/>
        </w:rPr>
        <w:t>S</w:t>
      </w:r>
      <w:r w:rsidRPr="00577EC2">
        <w:rPr>
          <w:rFonts w:ascii="Times New Roman" w:hAnsi="Times New Roman" w:cs="Times New Roman"/>
          <w:b w:val="0"/>
          <w:bCs w:val="0"/>
        </w:rPr>
        <w:t>chemetic</w:t>
      </w:r>
    </w:p>
    <w:p w14:paraId="539DD8CA" w14:textId="77777777" w:rsidR="00577EC2" w:rsidRDefault="00577EC2" w:rsidP="00577EC2">
      <w:pPr>
        <w:ind w:firstLine="284"/>
        <w:rPr>
          <w:rFonts w:ascii="Batang" w:eastAsia="Batang" w:hAnsi="Batang" w:cs="Batang"/>
          <w:sz w:val="20"/>
          <w:szCs w:val="20"/>
          <w:lang w:eastAsia="ko-KR"/>
        </w:rPr>
      </w:pPr>
    </w:p>
    <w:p w14:paraId="194C70D2" w14:textId="4BCB5C39" w:rsidR="006344B9" w:rsidRDefault="006344B9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577EC2">
        <w:rPr>
          <w:rFonts w:ascii="Batang" w:eastAsia="Batang" w:hAnsi="Batang" w:cs="Batang" w:hint="eastAsia"/>
          <w:sz w:val="20"/>
          <w:szCs w:val="20"/>
          <w:lang w:eastAsia="ko-KR"/>
        </w:rPr>
        <w:t>앞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선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프로젝트와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동일하게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사이징은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balancing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만족하는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최소의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비율로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NAND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 xml:space="preserve"> :</m:t>
        </m:r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=2 :2</m:t>
        </m:r>
      </m:oMath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만족하고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INVERTER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 xml:space="preserve"> :</m:t>
        </m:r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=2 :1</m:t>
        </m:r>
      </m:oMath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만족하도록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77EC2">
        <w:rPr>
          <w:rFonts w:ascii="Times New Roman" w:eastAsia="Batang" w:hAnsi="Times New Roman" w:cs="Times New Roman"/>
          <w:sz w:val="20"/>
          <w:szCs w:val="20"/>
          <w:lang w:eastAsia="ko-KR"/>
        </w:rPr>
        <w:t>설계하였다</w:t>
      </w:r>
      <w:r w:rsidRPr="00577EC2">
        <w:rPr>
          <w:rFonts w:ascii="Times New Roman" w:hAnsi="Times New Roman" w:cs="Times New Roman"/>
          <w:sz w:val="20"/>
          <w:szCs w:val="20"/>
          <w:lang w:eastAsia="ko-KR"/>
        </w:rPr>
        <w:t xml:space="preserve">.  </w:t>
      </w:r>
    </w:p>
    <w:p w14:paraId="0200A3B1" w14:textId="6D9472DF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7307D058" w14:textId="0DD0B024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1A020569" w14:textId="18D7CA3C" w:rsidR="00577EC2" w:rsidRDefault="00577EC2" w:rsidP="00577EC2">
      <w:pPr>
        <w:rPr>
          <w:rFonts w:ascii="Times New Roman" w:hAnsi="Times New Roman" w:cs="Times New Roman"/>
          <w:sz w:val="20"/>
          <w:szCs w:val="20"/>
          <w:lang w:eastAsia="ko-KR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 wp14:anchorId="719795B9" wp14:editId="463D01FC">
            <wp:extent cx="6858000" cy="2900680"/>
            <wp:effectExtent l="0" t="0" r="0" b="0"/>
            <wp:docPr id="71" name="Picture 7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 Shot 2020-06-27 at 7.55.3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F6EF" w14:textId="3976AFCD" w:rsidR="00545BF9" w:rsidRPr="00577EC2" w:rsidRDefault="00545BF9" w:rsidP="00545BF9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>
        <w:rPr>
          <w:rFonts w:ascii="Times New Roman" w:hAnsi="Times New Roman" w:cs="Times New Roman"/>
        </w:rPr>
        <w:t>2</w:t>
      </w:r>
      <w:r w:rsidRPr="00577EC2">
        <w:rPr>
          <w:rFonts w:ascii="Times New Roman" w:hAnsi="Times New Roman" w:cs="Times New Roman"/>
          <w:b w:val="0"/>
          <w:bCs w:val="0"/>
        </w:rPr>
        <w:t xml:space="preserve"> AND </w:t>
      </w:r>
      <w:r>
        <w:rPr>
          <w:rFonts w:ascii="Times New Roman" w:hAnsi="Times New Roman" w:cs="Times New Roman"/>
          <w:b w:val="0"/>
          <w:bCs w:val="0"/>
        </w:rPr>
        <w:t>DRC, LVS Check</w:t>
      </w:r>
    </w:p>
    <w:p w14:paraId="29762555" w14:textId="77777777" w:rsidR="00545BF9" w:rsidRDefault="00545BF9" w:rsidP="00577EC2">
      <w:pPr>
        <w:rPr>
          <w:rFonts w:ascii="Times New Roman" w:hAnsi="Times New Roman" w:cs="Times New Roman"/>
          <w:sz w:val="20"/>
          <w:szCs w:val="20"/>
          <w:lang w:eastAsia="ko-KR"/>
        </w:rPr>
      </w:pPr>
    </w:p>
    <w:p w14:paraId="5222BAF5" w14:textId="196B2DDC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3FCB1721" w14:textId="6D432E65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4557B7A0" w14:textId="512C545C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2CAD2218" w14:textId="0901AFF0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20C74D07" w14:textId="18E2B9EC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4D0344F0" w14:textId="1178797E" w:rsidR="00577EC2" w:rsidRDefault="00577EC2" w:rsidP="00577EC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6724B868" w14:textId="3897F8AA" w:rsidR="00577EC2" w:rsidRPr="00577EC2" w:rsidRDefault="00577EC2" w:rsidP="00577EC2">
      <w:pPr>
        <w:rPr>
          <w:rFonts w:ascii="Times New Roman" w:hAnsi="Times New Roman" w:cs="Times New Roman"/>
          <w:sz w:val="20"/>
          <w:szCs w:val="20"/>
          <w:lang w:eastAsia="ko-KR"/>
        </w:rPr>
      </w:pPr>
    </w:p>
    <w:p w14:paraId="2490E6EE" w14:textId="77777777" w:rsidR="006344B9" w:rsidRPr="00FD57A3" w:rsidRDefault="006344B9" w:rsidP="006344B9">
      <w:pPr>
        <w:keepNext/>
        <w:jc w:val="center"/>
        <w:rPr>
          <w:rFonts w:ascii="Callibri" w:hAnsi="Callibri" w:hint="eastAsia"/>
        </w:rPr>
      </w:pPr>
      <w:r w:rsidRPr="00FD57A3">
        <w:rPr>
          <w:rFonts w:ascii="Callibri" w:hAnsi="Callibri"/>
          <w:noProof/>
        </w:rPr>
        <w:drawing>
          <wp:inline distT="0" distB="0" distL="0" distR="0" wp14:anchorId="10ECCED1" wp14:editId="67C6E6CA">
            <wp:extent cx="5731510" cy="4441825"/>
            <wp:effectExtent l="0" t="0" r="2540" b="0"/>
            <wp:docPr id="70" name="그림 14" descr="A picture containing object, machine, play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D630" w14:textId="658BFAFA" w:rsidR="007368B1" w:rsidRPr="00577EC2" w:rsidRDefault="007368B1" w:rsidP="007368B1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>
        <w:rPr>
          <w:rFonts w:ascii="Times New Roman" w:hAnsi="Times New Roman" w:cs="Times New Roman"/>
        </w:rPr>
        <w:t>3</w:t>
      </w:r>
      <w:r w:rsidRPr="00577EC2">
        <w:rPr>
          <w:rFonts w:ascii="Times New Roman" w:hAnsi="Times New Roman" w:cs="Times New Roman"/>
          <w:b w:val="0"/>
          <w:bCs w:val="0"/>
        </w:rPr>
        <w:t xml:space="preserve"> AND </w:t>
      </w:r>
      <w:r>
        <w:rPr>
          <w:rFonts w:ascii="Times New Roman" w:hAnsi="Times New Roman" w:cs="Times New Roman"/>
          <w:b w:val="0"/>
          <w:bCs w:val="0"/>
        </w:rPr>
        <w:t>Layout</w:t>
      </w:r>
    </w:p>
    <w:p w14:paraId="78086F78" w14:textId="77777777" w:rsidR="006344B9" w:rsidRPr="00F24682" w:rsidRDefault="006344B9" w:rsidP="00F24682">
      <w:pPr>
        <w:ind w:firstLineChars="142"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F24682">
        <w:rPr>
          <w:rFonts w:ascii="Times New Roman" w:hAnsi="Times New Roman" w:cs="Times New Roman"/>
          <w:sz w:val="20"/>
          <w:szCs w:val="20"/>
          <w:lang w:eastAsia="ko-KR"/>
        </w:rPr>
        <w:t>Layout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살펴보면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최적화를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위해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기존의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두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CELL(NAND, INVERTER)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하나의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WELL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위에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올려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놓았으며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모든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sub-cell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들에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tap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달아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latch up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같은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공정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이슈를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방지하였다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최종적으로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METAL4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까지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사용하는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구조로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가장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상위에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존재하는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METAL4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POWER LINE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으로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사용하기에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VDD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GND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METAL4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연결한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모습을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</w:p>
    <w:p w14:paraId="76A954A3" w14:textId="492BDFC4" w:rsidR="006344B9" w:rsidRDefault="006344B9" w:rsidP="006344B9">
      <w:pPr>
        <w:rPr>
          <w:rFonts w:ascii="Times New Roman" w:hAnsi="Times New Roman" w:cs="Times New Roman"/>
          <w:sz w:val="20"/>
          <w:szCs w:val="20"/>
          <w:lang w:eastAsia="ko-KR"/>
        </w:rPr>
      </w:pP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 AND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AREA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1.5 ×1.195=1.7925 (u</m:t>
        </m:r>
        <m:sSup>
          <m:sSup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)</m:t>
        </m:r>
      </m:oMath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정해진다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때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layout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상에서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높이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1.195um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1.5um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오른쪽을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보면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여유분의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well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포함된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것을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확인할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있는데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이는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Layout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내부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interconnect path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고려해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정한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F24682">
        <w:rPr>
          <w:rFonts w:ascii="Batang" w:eastAsia="Batang" w:hAnsi="Batang" w:cs="Batang" w:hint="eastAsia"/>
          <w:sz w:val="20"/>
          <w:szCs w:val="20"/>
          <w:lang w:eastAsia="ko-KR"/>
        </w:rPr>
        <w:t>수치이다</w:t>
      </w:r>
      <w:r w:rsidRPr="00F2468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</w:p>
    <w:p w14:paraId="3334513F" w14:textId="791DBF11" w:rsidR="003D30F9" w:rsidRDefault="003D30F9" w:rsidP="006344B9">
      <w:pPr>
        <w:rPr>
          <w:rFonts w:ascii="Times New Roman" w:hAnsi="Times New Roman" w:cs="Times New Roman"/>
          <w:sz w:val="20"/>
          <w:szCs w:val="20"/>
          <w:lang w:eastAsia="ko-KR"/>
        </w:rPr>
      </w:pPr>
    </w:p>
    <w:p w14:paraId="54CFD61A" w14:textId="77777777" w:rsidR="003D30F9" w:rsidRPr="00FD57A3" w:rsidRDefault="003D30F9" w:rsidP="00105A34">
      <w:pPr>
        <w:jc w:val="center"/>
        <w:rPr>
          <w:rFonts w:ascii="Callibri" w:hAnsi="Callibri" w:hint="eastAsia"/>
        </w:rPr>
      </w:pPr>
      <w:r w:rsidRPr="00FD57A3">
        <w:rPr>
          <w:rFonts w:ascii="Callibri" w:hAnsi="Callibri"/>
          <w:noProof/>
        </w:rPr>
        <w:drawing>
          <wp:inline distT="0" distB="0" distL="0" distR="0" wp14:anchorId="65FA38BC" wp14:editId="0162655D">
            <wp:extent cx="5731510" cy="2261419"/>
            <wp:effectExtent l="0" t="0" r="0" b="0"/>
            <wp:docPr id="72" name="그림 26" descr="A screen shot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9969" cy="227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C066" w14:textId="1757D49E" w:rsidR="003D30F9" w:rsidRPr="00577EC2" w:rsidRDefault="003D30F9" w:rsidP="003D30F9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 w:rsidR="00105A34">
        <w:rPr>
          <w:rFonts w:ascii="Times New Roman" w:hAnsi="Times New Roman" w:cs="Times New Roman"/>
        </w:rPr>
        <w:t>4</w:t>
      </w:r>
      <w:r w:rsidRPr="00577EC2">
        <w:rPr>
          <w:rFonts w:ascii="Times New Roman" w:hAnsi="Times New Roman" w:cs="Times New Roman"/>
          <w:b w:val="0"/>
          <w:bCs w:val="0"/>
        </w:rPr>
        <w:t xml:space="preserve"> AND </w:t>
      </w:r>
      <w:r>
        <w:rPr>
          <w:rFonts w:ascii="Times New Roman" w:hAnsi="Times New Roman" w:cs="Times New Roman"/>
          <w:b w:val="0"/>
          <w:bCs w:val="0"/>
        </w:rPr>
        <w:t>Post Layout Simulation</w:t>
      </w:r>
    </w:p>
    <w:p w14:paraId="225D4109" w14:textId="39DB5175" w:rsidR="003D30F9" w:rsidRPr="00303C05" w:rsidRDefault="003D30F9" w:rsidP="00303C05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303C05">
        <w:rPr>
          <w:rFonts w:ascii="Times New Roman" w:hAnsi="Times New Roman" w:cs="Times New Roman"/>
          <w:sz w:val="20"/>
          <w:szCs w:val="20"/>
          <w:lang w:eastAsia="ko-KR"/>
        </w:rPr>
        <w:t>AND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가능한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입력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4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가지에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대해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모두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설계한</w:t>
      </w:r>
      <w:r w:rsidR="00BE31C4">
        <w:rPr>
          <w:rFonts w:ascii="Batang" w:eastAsia="Batang" w:hAnsi="Batang" w:cs="Batang" w:hint="eastAsia"/>
          <w:sz w:val="20"/>
          <w:szCs w:val="20"/>
          <w:lang w:eastAsia="ko-KR"/>
        </w:rPr>
        <w:t xml:space="preserve"> </w:t>
      </w:r>
      <w:r w:rsidR="00D9630F" w:rsidRPr="00303C05">
        <w:rPr>
          <w:rFonts w:ascii="Times New Roman" w:eastAsia="Batang" w:hAnsi="Times New Roman" w:cs="Times New Roman"/>
          <w:sz w:val="20"/>
          <w:szCs w:val="20"/>
          <w:lang w:eastAsia="ko-KR"/>
        </w:rPr>
        <w:t>대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측정이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됨을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확인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가능하다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>. Y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max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값은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999.99mV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이고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>, Y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min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값은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34.161uV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모두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VDD 1.0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기준으로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5%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이내의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변화를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보였고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정상적인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동작함을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303C05">
        <w:rPr>
          <w:rFonts w:ascii="Batang" w:eastAsia="Batang" w:hAnsi="Batang" w:cs="Batang" w:hint="eastAsia"/>
          <w:sz w:val="20"/>
          <w:szCs w:val="20"/>
          <w:lang w:eastAsia="ko-KR"/>
        </w:rPr>
        <w:t>확인하였다</w:t>
      </w:r>
      <w:r w:rsidRPr="00303C05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17265B60" w14:textId="5920EFC4" w:rsidR="00DD7A11" w:rsidRDefault="00DD7A11">
      <w:pPr>
        <w:rPr>
          <w:noProof/>
          <w:lang w:eastAsia="ko-KR"/>
        </w:rPr>
      </w:pPr>
    </w:p>
    <w:p w14:paraId="1153D183" w14:textId="6FFE4BFB" w:rsidR="002C3D86" w:rsidRPr="0005117B" w:rsidRDefault="002C3D86" w:rsidP="002C3D86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6" w:name="_Toc44215272"/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lastRenderedPageBreak/>
        <w:t xml:space="preserve">2.2 </w:t>
      </w:r>
      <w:r w:rsidRPr="0005117B">
        <w:rPr>
          <w:rFonts w:ascii="Times New Roman" w:eastAsia="Batang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Full Adder</w:t>
      </w:r>
      <w:bookmarkEnd w:id="6"/>
    </w:p>
    <w:p w14:paraId="02F38729" w14:textId="77777777" w:rsidR="009732CD" w:rsidRDefault="009732CD">
      <w:pPr>
        <w:rPr>
          <w:noProof/>
          <w:lang w:eastAsia="ko-KR"/>
        </w:rPr>
      </w:pPr>
    </w:p>
    <w:p w14:paraId="5394E192" w14:textId="18ABE4BB" w:rsidR="009732CD" w:rsidRDefault="009732CD" w:rsidP="009732CD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  <w:r w:rsidRPr="009732CD">
        <w:rPr>
          <w:rFonts w:ascii="Times New Roman" w:hAnsi="Times New Roman" w:cs="Times New Roman"/>
          <w:sz w:val="20"/>
          <w:szCs w:val="20"/>
          <w:lang w:eastAsia="ko-KR"/>
        </w:rPr>
        <w:t>System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에서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가장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느린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Element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이다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따라서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Mulitiplier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포함한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System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성능은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일반적으로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성능에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의해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결정된다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여기서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모든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Full adder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주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소자로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사용하기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때문에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Full adder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개선시키면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최적화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시킬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732CD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Pr="009732CD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</w:p>
    <w:p w14:paraId="15729A4D" w14:textId="77777777" w:rsidR="00D71184" w:rsidRDefault="00D71184" w:rsidP="009732CD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36CFAEAB" w14:textId="57119393" w:rsidR="00BE31C4" w:rsidRPr="00A067A3" w:rsidRDefault="00BE31C4" w:rsidP="00BE31C4">
      <w:pPr>
        <w:pStyle w:val="Heading3"/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7" w:name="_Toc44215273"/>
      <w:r w:rsidRPr="00A067A3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="00D71184" w:rsidRPr="00A067A3"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1 Conventional Full Adder using Half Adder</w:t>
      </w:r>
      <w:bookmarkEnd w:id="7"/>
      <w:r w:rsidR="00D71184" w:rsidRPr="00A067A3"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 xml:space="preserve"> </w:t>
      </w:r>
    </w:p>
    <w:p w14:paraId="585743D2" w14:textId="11FF78F2" w:rsidR="00D71184" w:rsidRDefault="00D71184" w:rsidP="00D71184">
      <w:pPr>
        <w:rPr>
          <w:lang w:val="en-US" w:eastAsia="ko-KR"/>
        </w:rPr>
      </w:pPr>
    </w:p>
    <w:p w14:paraId="10CF8700" w14:textId="5FB76066" w:rsidR="00D71184" w:rsidRDefault="00485B1B" w:rsidP="00485B1B">
      <w:pPr>
        <w:ind w:firstLineChars="118" w:firstLine="236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Conventional Full Adder using Half Adder(</w:t>
      </w:r>
      <w:r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이하</w:t>
      </w:r>
      <w:r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CFAHA)</w:t>
      </w:r>
      <w:r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기본적인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2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Half Adder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이용한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모델은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논리적으로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결과를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그대로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옮긴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Half Adder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XOR Gate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AND Gate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구성된다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XOR Gate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10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구성된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Static CMOS Logic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으로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설계한다고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가정하면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모델은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38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필요하다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Critical Path</w:t>
      </w:r>
      <w:r w:rsidR="00316710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XOR</m:t>
            </m:r>
          </m:sub>
        </m:sSub>
        <m:r>
          <m:rPr>
            <m:sty m:val="p"/>
          </m:rP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>+</m:t>
        </m:r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AND</m:t>
            </m:r>
          </m:sub>
        </m:sSub>
        <m:r>
          <m:rPr>
            <m:sty m:val="p"/>
          </m:rP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>+</m:t>
        </m:r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OR</m:t>
            </m:r>
          </m:sub>
        </m:sSub>
      </m:oMath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="000546BF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매우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느릴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것으로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예상된다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D18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(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8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조의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중간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보고서</w:t>
      </w:r>
      <w:r w:rsidR="00490DB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90DB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중</w:t>
      </w:r>
      <w:r w:rsidR="00490DB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90D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Section 4 - Simulation 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참조</w:t>
      </w:r>
      <w:r w:rsidR="004D18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)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그렇기에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모델은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설계하지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않고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비교에서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제외하기로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="00D71184" w:rsidRPr="00A067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</w:p>
    <w:p w14:paraId="610C7FB6" w14:textId="77777777" w:rsidR="00341990" w:rsidRPr="00A0674E" w:rsidRDefault="00341990" w:rsidP="00485B1B">
      <w:pPr>
        <w:ind w:firstLineChars="118" w:firstLine="236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70D598D8" w14:textId="77777777" w:rsidR="00D71184" w:rsidRDefault="00D71184" w:rsidP="00D71184">
      <w:pPr>
        <w:jc w:val="center"/>
      </w:pPr>
      <w:r>
        <w:rPr>
          <w:noProof/>
        </w:rPr>
        <w:drawing>
          <wp:inline distT="0" distB="0" distL="0" distR="0" wp14:anchorId="67C9F2EC" wp14:editId="7E3665F8">
            <wp:extent cx="2607013" cy="1098550"/>
            <wp:effectExtent l="0" t="0" r="0" b="0"/>
            <wp:docPr id="15" name="그림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7205" cy="111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A401" w14:textId="5B62414B" w:rsidR="00D71184" w:rsidRDefault="00D71184" w:rsidP="00341990">
      <w:pPr>
        <w:pStyle w:val="Caption"/>
        <w:spacing w:line="240" w:lineRule="auto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>
        <w:rPr>
          <w:rFonts w:ascii="Times New Roman" w:hAnsi="Times New Roman" w:cs="Times New Roman"/>
        </w:rPr>
        <w:t>5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CFAHA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 w:rsidR="003A7BFB" w:rsidRPr="003A7BFB">
        <w:rPr>
          <w:rFonts w:ascii="Times New Roman" w:eastAsia="Batang" w:hAnsi="Times New Roman" w:cs="Times New Roman"/>
          <w:b w:val="0"/>
          <w:bCs w:val="0"/>
        </w:rPr>
        <w:t>S</w:t>
      </w:r>
      <w:r w:rsidRPr="00577EC2">
        <w:rPr>
          <w:rFonts w:ascii="Times New Roman" w:hAnsi="Times New Roman" w:cs="Times New Roman"/>
          <w:b w:val="0"/>
          <w:bCs w:val="0"/>
        </w:rPr>
        <w:t>chemetic</w:t>
      </w:r>
    </w:p>
    <w:p w14:paraId="4DD3C0BA" w14:textId="77777777" w:rsidR="00341990" w:rsidRPr="00341990" w:rsidRDefault="00341990" w:rsidP="00341990">
      <w:pPr>
        <w:rPr>
          <w:lang w:val="en-US" w:eastAsia="ko-KR"/>
        </w:rPr>
      </w:pPr>
    </w:p>
    <w:p w14:paraId="4737D01F" w14:textId="39290481" w:rsidR="00A0674E" w:rsidRPr="00A067A3" w:rsidRDefault="00A0674E" w:rsidP="00A0674E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8" w:name="_Toc44215274"/>
      <w:r w:rsidRPr="00A067A3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Pr="00A067A3"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 xml:space="preserve">2 Conventional Full Adder using </w:t>
      </w:r>
      <w:r w:rsidRPr="00A067A3"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Pass Mux</w:t>
      </w:r>
      <w:bookmarkEnd w:id="8"/>
    </w:p>
    <w:p w14:paraId="759E9DE7" w14:textId="138B41DC" w:rsidR="006F0815" w:rsidRDefault="006F0815" w:rsidP="006F0815">
      <w:pPr>
        <w:rPr>
          <w:lang w:val="en-US" w:eastAsia="ko-KR"/>
        </w:rPr>
      </w:pPr>
    </w:p>
    <w:p w14:paraId="384B8E43" w14:textId="62913A42" w:rsidR="006F0815" w:rsidRDefault="006F0815" w:rsidP="000546BF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0546BF">
        <w:rPr>
          <w:rFonts w:ascii="Times New Roman" w:hAnsi="Times New Roman" w:cs="Times New Roman"/>
          <w:sz w:val="20"/>
          <w:szCs w:val="20"/>
        </w:rPr>
        <w:t xml:space="preserve">Conventionial Full Adder 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using Pass Mux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(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이하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CFAPM)</w:t>
      </w:r>
      <w:r w:rsidRPr="000546BF">
        <w:rPr>
          <w:rFonts w:ascii="Batang" w:eastAsia="Batang" w:hAnsi="Batang" w:cs="Batang" w:hint="eastAsia"/>
          <w:sz w:val="20"/>
          <w:szCs w:val="20"/>
        </w:rPr>
        <w:t>는</w:t>
      </w:r>
      <w:r w:rsidRPr="000546BF">
        <w:rPr>
          <w:rFonts w:ascii="Times New Roman" w:hAnsi="Times New Roman" w:cs="Times New Roman"/>
          <w:sz w:val="20"/>
          <w:szCs w:val="20"/>
        </w:rPr>
        <w:t xml:space="preserve"> </w:t>
      </w:r>
      <w:r w:rsidRPr="000546BF">
        <w:rPr>
          <w:rFonts w:ascii="Times New Roman" w:hAnsi="Times New Roman" w:cs="Times New Roman"/>
          <w:sz w:val="20"/>
          <w:szCs w:val="20"/>
          <w:lang w:val="en-US"/>
        </w:rPr>
        <w:t>1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Static </w:t>
      </w:r>
      <w:r w:rsidRPr="000546BF">
        <w:rPr>
          <w:rFonts w:ascii="Times New Roman" w:hAnsi="Times New Roman" w:cs="Times New Roman"/>
          <w:sz w:val="20"/>
          <w:szCs w:val="20"/>
        </w:rPr>
        <w:t>CMOS XOR gate</w:t>
      </w:r>
      <w:r w:rsidRPr="000546BF">
        <w:rPr>
          <w:rFonts w:ascii="Batang" w:eastAsia="Batang" w:hAnsi="Batang" w:cs="Batang" w:hint="eastAsia"/>
          <w:sz w:val="20"/>
          <w:szCs w:val="20"/>
        </w:rPr>
        <w:t>와</w:t>
      </w:r>
      <w:r w:rsidRPr="000546BF">
        <w:rPr>
          <w:rFonts w:ascii="Times New Roman" w:hAnsi="Times New Roman" w:cs="Times New Roman"/>
          <w:sz w:val="20"/>
          <w:szCs w:val="20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 Transistor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만든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F549D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2x1 </w:t>
      </w:r>
      <w:r w:rsidRPr="000546BF">
        <w:rPr>
          <w:rFonts w:ascii="Times New Roman" w:hAnsi="Times New Roman" w:cs="Times New Roman"/>
          <w:sz w:val="20"/>
          <w:szCs w:val="20"/>
        </w:rPr>
        <w:t>MUX</w:t>
      </w:r>
      <w:r w:rsidRPr="000546BF">
        <w:rPr>
          <w:rFonts w:ascii="Batang" w:eastAsia="Batang" w:hAnsi="Batang" w:cs="Batang" w:hint="eastAsia"/>
          <w:sz w:val="20"/>
          <w:szCs w:val="20"/>
        </w:rPr>
        <w:t>를</w:t>
      </w:r>
      <w:r w:rsidRPr="000546BF">
        <w:rPr>
          <w:rFonts w:ascii="Times New Roman" w:hAnsi="Times New Roman" w:cs="Times New Roman"/>
          <w:sz w:val="20"/>
          <w:szCs w:val="20"/>
        </w:rPr>
        <w:t xml:space="preserve"> </w:t>
      </w:r>
      <w:r w:rsidRPr="000546BF">
        <w:rPr>
          <w:rFonts w:ascii="Batang" w:eastAsia="Batang" w:hAnsi="Batang" w:cs="Batang" w:hint="eastAsia"/>
          <w:sz w:val="20"/>
          <w:szCs w:val="20"/>
        </w:rPr>
        <w:t>사용해서</w:t>
      </w:r>
      <w:r w:rsidRPr="000546BF">
        <w:rPr>
          <w:rFonts w:ascii="Times New Roman" w:hAnsi="Times New Roman" w:cs="Times New Roman"/>
          <w:sz w:val="20"/>
          <w:szCs w:val="20"/>
        </w:rPr>
        <w:t xml:space="preserve"> adder</w:t>
      </w:r>
      <w:r w:rsidRPr="000546BF">
        <w:rPr>
          <w:rFonts w:ascii="Batang" w:eastAsia="Batang" w:hAnsi="Batang" w:cs="Batang" w:hint="eastAsia"/>
          <w:sz w:val="20"/>
          <w:szCs w:val="20"/>
        </w:rPr>
        <w:t>를</w:t>
      </w:r>
      <w:r w:rsidRPr="000546BF">
        <w:rPr>
          <w:rFonts w:ascii="Times New Roman" w:hAnsi="Times New Roman" w:cs="Times New Roman"/>
          <w:sz w:val="20"/>
          <w:szCs w:val="20"/>
        </w:rPr>
        <w:t xml:space="preserve"> </w:t>
      </w:r>
      <w:r w:rsidRPr="000546BF">
        <w:rPr>
          <w:rFonts w:ascii="Batang" w:eastAsia="Batang" w:hAnsi="Batang" w:cs="Batang" w:hint="eastAsia"/>
          <w:sz w:val="20"/>
          <w:szCs w:val="20"/>
        </w:rPr>
        <w:t>구현한다</w:t>
      </w:r>
      <w:r w:rsidRPr="000546BF">
        <w:rPr>
          <w:rFonts w:ascii="Times New Roman" w:hAnsi="Times New Roman" w:cs="Times New Roman"/>
          <w:sz w:val="20"/>
          <w:szCs w:val="20"/>
        </w:rPr>
        <w:t xml:space="preserve">.  </w:t>
      </w:r>
      <w:r w:rsidRPr="000546BF">
        <w:rPr>
          <w:rFonts w:ascii="Times New Roman" w:hAnsi="Times New Roman" w:cs="Times New Roman"/>
          <w:sz w:val="20"/>
          <w:szCs w:val="20"/>
          <w:lang w:eastAsia="ko-KR"/>
        </w:rPr>
        <w:t xml:space="preserve">Table 2.1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나와있는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Truth Table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처럼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논리적으로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계산하기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Input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따른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Muxing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방법이다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해당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모델에서는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총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16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개의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Transistor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필요해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CFAHA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적은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Area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가질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것이다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또한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측면에서도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AND, OR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Inverter, Pass Transistor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짧으므로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CFAHA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이득일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하지만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이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고려해야할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것은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Pass Transistor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인데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, Multiplier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특성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상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RCA(Ripple Carry Adder)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같은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구조처럼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Adder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Cascade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식으로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연결할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수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밖에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없다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본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프로젝트에서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공급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전원의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조건은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1.0V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이고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사용한는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VTL Model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0.3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V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라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번의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도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치명적이다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따라서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Output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계속되는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은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>쉽게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Static CMOS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Noise Margin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넘어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버릴</w:t>
      </w:r>
      <w:r w:rsidRPr="000546B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것이고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이는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회로의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동작과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결과의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신뢰성에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큰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영향을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끼치게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될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것이다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이에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모델도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CFAHA</w:t>
      </w:r>
      <w:r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마찬가지로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설계하지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않고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비교에서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제외하기로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="00467FAC" w:rsidRPr="000546B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</w:p>
    <w:p w14:paraId="10EAD6F9" w14:textId="77777777" w:rsidR="00150F4A" w:rsidRDefault="00150F4A" w:rsidP="000546BF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179A201F" w14:textId="71697E79" w:rsidR="000546BF" w:rsidRPr="00150F4A" w:rsidRDefault="00150F4A" w:rsidP="00150F4A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noProof/>
        </w:rPr>
        <w:drawing>
          <wp:inline distT="0" distB="0" distL="0" distR="0" wp14:anchorId="338AD044" wp14:editId="13BD88AF">
            <wp:extent cx="3287949" cy="2518742"/>
            <wp:effectExtent l="0" t="0" r="1905" b="0"/>
            <wp:docPr id="5" name="Picture 5" descr="A picture containing light, night, dark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ss_Mux_Schematic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445" cy="25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F3C59" wp14:editId="319FAB8F">
            <wp:extent cx="3560323" cy="2514323"/>
            <wp:effectExtent l="0" t="0" r="0" b="635"/>
            <wp:docPr id="85" name="그림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1332" cy="25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6BF">
        <w:br/>
      </w:r>
      <w:r w:rsidRPr="00150F4A">
        <w:rPr>
          <w:rFonts w:ascii="Times New Roman" w:hAnsi="Times New Roman" w:cs="Times New Roman"/>
          <w:sz w:val="20"/>
          <w:szCs w:val="20"/>
        </w:rPr>
        <w:t xml:space="preserve">            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           </w:t>
      </w:r>
      <w:r w:rsidR="000546BF" w:rsidRPr="00893233">
        <w:rPr>
          <w:rFonts w:ascii="Times New Roman" w:hAnsi="Times New Roman" w:cs="Times New Roman"/>
          <w:b/>
          <w:bCs/>
          <w:sz w:val="20"/>
          <w:szCs w:val="20"/>
        </w:rPr>
        <w:t>Fig 2.5</w:t>
      </w:r>
      <w:r w:rsidR="000546BF" w:rsidRPr="00150F4A">
        <w:rPr>
          <w:rFonts w:ascii="Times New Roman" w:hAnsi="Times New Roman" w:cs="Times New Roman"/>
          <w:sz w:val="20"/>
          <w:szCs w:val="20"/>
        </w:rPr>
        <w:t xml:space="preserve"> </w:t>
      </w:r>
      <w:r w:rsidR="004D186D" w:rsidRPr="00150F4A">
        <w:rPr>
          <w:rFonts w:ascii="Times New Roman" w:eastAsia="Batang" w:hAnsi="Times New Roman" w:cs="Times New Roman"/>
          <w:sz w:val="20"/>
          <w:szCs w:val="20"/>
        </w:rPr>
        <w:t>Pass Tr Logic based MUX</w:t>
      </w:r>
      <w:r w:rsidRPr="00150F4A">
        <w:rPr>
          <w:rFonts w:ascii="Times New Roman" w:eastAsia="Batang" w:hAnsi="Times New Roman" w:cs="Times New Roman"/>
          <w:sz w:val="20"/>
          <w:szCs w:val="20"/>
        </w:rPr>
        <w:t xml:space="preserve">                       </w:t>
      </w:r>
      <w:r w:rsidR="000546BF" w:rsidRPr="00150F4A">
        <w:rPr>
          <w:rFonts w:ascii="Times New Roman" w:hAnsi="Times New Roman" w:cs="Times New Roman"/>
          <w:sz w:val="20"/>
          <w:szCs w:val="20"/>
        </w:rPr>
        <w:t xml:space="preserve"> </w:t>
      </w:r>
      <w:r w:rsidRPr="00150F4A">
        <w:rPr>
          <w:rFonts w:ascii="Times New Roman" w:hAnsi="Times New Roman" w:cs="Times New Roman"/>
          <w:sz w:val="20"/>
          <w:szCs w:val="20"/>
        </w:rPr>
        <w:t xml:space="preserve">  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</w:t>
      </w:r>
      <w:r w:rsidR="000546BF" w:rsidRPr="00893233">
        <w:rPr>
          <w:rFonts w:ascii="Times New Roman" w:hAnsi="Times New Roman" w:cs="Times New Roman"/>
          <w:b/>
          <w:bCs/>
          <w:sz w:val="20"/>
          <w:szCs w:val="20"/>
        </w:rPr>
        <w:t>Fig 2.6</w:t>
      </w:r>
      <w:r w:rsidR="000546BF" w:rsidRPr="00150F4A">
        <w:rPr>
          <w:rFonts w:ascii="Times New Roman" w:hAnsi="Times New Roman" w:cs="Times New Roman"/>
          <w:sz w:val="20"/>
          <w:szCs w:val="20"/>
        </w:rPr>
        <w:t xml:space="preserve"> CFAPM Schematic[</w:t>
      </w:r>
      <w:r w:rsidR="004D186D" w:rsidRPr="00150F4A">
        <w:rPr>
          <w:rFonts w:ascii="Times New Roman" w:hAnsi="Times New Roman" w:cs="Times New Roman"/>
          <w:sz w:val="20"/>
          <w:szCs w:val="20"/>
        </w:rPr>
        <w:t>1</w:t>
      </w:r>
      <w:r w:rsidR="000546BF" w:rsidRPr="00150F4A">
        <w:rPr>
          <w:rFonts w:ascii="Times New Roman" w:hAnsi="Times New Roman" w:cs="Times New Roman"/>
          <w:sz w:val="20"/>
          <w:szCs w:val="20"/>
        </w:rPr>
        <w:t>]</w:t>
      </w:r>
    </w:p>
    <w:p w14:paraId="6CFBF1B1" w14:textId="77777777" w:rsidR="000546BF" w:rsidRPr="000546BF" w:rsidRDefault="000546BF" w:rsidP="000546BF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</w:p>
    <w:p w14:paraId="606A5848" w14:textId="60F918A9" w:rsidR="006F0815" w:rsidRDefault="006F0815" w:rsidP="006F0815">
      <w:pPr>
        <w:rPr>
          <w:lang w:eastAsia="ko-KR"/>
        </w:rPr>
      </w:pPr>
    </w:p>
    <w:p w14:paraId="4F33FCFC" w14:textId="187D377A" w:rsidR="00602EA1" w:rsidRDefault="00602EA1" w:rsidP="006F0815">
      <w:pPr>
        <w:rPr>
          <w:lang w:eastAsia="ko-KR"/>
        </w:rPr>
      </w:pPr>
    </w:p>
    <w:p w14:paraId="552463C8" w14:textId="3036B920" w:rsidR="006F0815" w:rsidRPr="00602EA1" w:rsidRDefault="00602EA1" w:rsidP="00602EA1">
      <w:pPr>
        <w:jc w:val="center"/>
        <w:rPr>
          <w:rFonts w:ascii="Times New Roman" w:hAnsi="Times New Roman" w:cs="Times New Roman"/>
          <w:sz w:val="20"/>
          <w:szCs w:val="20"/>
          <w:lang w:val="en-US" w:eastAsia="ko-KR"/>
        </w:rPr>
      </w:pPr>
      <w:r w:rsidRPr="001A4C67">
        <w:rPr>
          <w:rFonts w:ascii="Times New Roman" w:hAnsi="Times New Roman" w:cs="Times New Roman"/>
          <w:b/>
          <w:bCs/>
          <w:sz w:val="20"/>
          <w:szCs w:val="20"/>
          <w:lang w:val="en-US" w:eastAsia="ko-KR"/>
        </w:rPr>
        <w:lastRenderedPageBreak/>
        <w:t>Table 2.1</w:t>
      </w:r>
      <w:r w:rsidRPr="00602EA1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CFAPM Truth Table</w:t>
      </w:r>
    </w:p>
    <w:tbl>
      <w:tblPr>
        <w:tblStyle w:val="TableGrid"/>
        <w:tblW w:w="0" w:type="auto"/>
        <w:tblInd w:w="3809" w:type="dxa"/>
        <w:tblLook w:val="04A0" w:firstRow="1" w:lastRow="0" w:firstColumn="1" w:lastColumn="0" w:noHBand="0" w:noVBand="1"/>
      </w:tblPr>
      <w:tblGrid>
        <w:gridCol w:w="566"/>
        <w:gridCol w:w="566"/>
        <w:gridCol w:w="566"/>
        <w:gridCol w:w="742"/>
        <w:gridCol w:w="735"/>
      </w:tblGrid>
      <w:tr w:rsidR="00602EA1" w14:paraId="01B27F99" w14:textId="77777777" w:rsidTr="00602EA1">
        <w:trPr>
          <w:trHeight w:val="288"/>
        </w:trPr>
        <w:tc>
          <w:tcPr>
            <w:tcW w:w="566" w:type="dxa"/>
          </w:tcPr>
          <w:p w14:paraId="5226DA72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A</w:t>
            </w:r>
          </w:p>
        </w:tc>
        <w:tc>
          <w:tcPr>
            <w:tcW w:w="566" w:type="dxa"/>
          </w:tcPr>
          <w:p w14:paraId="37972680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B</w:t>
            </w:r>
          </w:p>
        </w:tc>
        <w:tc>
          <w:tcPr>
            <w:tcW w:w="566" w:type="dxa"/>
          </w:tcPr>
          <w:p w14:paraId="3CACC33C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742" w:type="dxa"/>
          </w:tcPr>
          <w:p w14:paraId="4ACA9A41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Sum</w:t>
            </w:r>
          </w:p>
        </w:tc>
        <w:tc>
          <w:tcPr>
            <w:tcW w:w="735" w:type="dxa"/>
          </w:tcPr>
          <w:p w14:paraId="598C9810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Carry</w:t>
            </w:r>
          </w:p>
        </w:tc>
      </w:tr>
      <w:tr w:rsidR="00602EA1" w14:paraId="0057262E" w14:textId="77777777" w:rsidTr="00602EA1">
        <w:trPr>
          <w:trHeight w:val="300"/>
        </w:trPr>
        <w:tc>
          <w:tcPr>
            <w:tcW w:w="566" w:type="dxa"/>
          </w:tcPr>
          <w:p w14:paraId="37D5C5A2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1F0BA269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1C62565C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42" w:type="dxa"/>
          </w:tcPr>
          <w:p w14:paraId="0397D474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0(A)</w:t>
            </w:r>
          </w:p>
        </w:tc>
        <w:tc>
          <w:tcPr>
            <w:tcW w:w="735" w:type="dxa"/>
          </w:tcPr>
          <w:p w14:paraId="72BE0F20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0(B)</w:t>
            </w:r>
          </w:p>
        </w:tc>
      </w:tr>
      <w:tr w:rsidR="00602EA1" w14:paraId="07E624E1" w14:textId="77777777" w:rsidTr="00602EA1">
        <w:trPr>
          <w:trHeight w:val="288"/>
        </w:trPr>
        <w:tc>
          <w:tcPr>
            <w:tcW w:w="566" w:type="dxa"/>
          </w:tcPr>
          <w:p w14:paraId="2A606763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4F6B0F0A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592CE532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2" w:type="dxa"/>
          </w:tcPr>
          <w:p w14:paraId="2A61A4F4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1(~A)</w:t>
            </w:r>
          </w:p>
        </w:tc>
        <w:tc>
          <w:tcPr>
            <w:tcW w:w="735" w:type="dxa"/>
          </w:tcPr>
          <w:p w14:paraId="7F01ECCB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0(A)</w:t>
            </w:r>
          </w:p>
        </w:tc>
      </w:tr>
      <w:tr w:rsidR="00602EA1" w14:paraId="317B1E75" w14:textId="77777777" w:rsidTr="00602EA1">
        <w:trPr>
          <w:trHeight w:val="300"/>
        </w:trPr>
        <w:tc>
          <w:tcPr>
            <w:tcW w:w="566" w:type="dxa"/>
          </w:tcPr>
          <w:p w14:paraId="23218C67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59141BE4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737ED6D0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42" w:type="dxa"/>
          </w:tcPr>
          <w:p w14:paraId="6403D35C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1(~A)</w:t>
            </w:r>
          </w:p>
        </w:tc>
        <w:tc>
          <w:tcPr>
            <w:tcW w:w="735" w:type="dxa"/>
          </w:tcPr>
          <w:p w14:paraId="01D05C8C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0(A)</w:t>
            </w:r>
          </w:p>
        </w:tc>
      </w:tr>
      <w:tr w:rsidR="00602EA1" w14:paraId="2146E94B" w14:textId="77777777" w:rsidTr="00602EA1">
        <w:trPr>
          <w:trHeight w:val="288"/>
        </w:trPr>
        <w:tc>
          <w:tcPr>
            <w:tcW w:w="566" w:type="dxa"/>
          </w:tcPr>
          <w:p w14:paraId="5B4C3FCD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17388F64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6FE1A2BA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2" w:type="dxa"/>
          </w:tcPr>
          <w:p w14:paraId="3E2CAAA3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0(A)</w:t>
            </w:r>
          </w:p>
        </w:tc>
        <w:tc>
          <w:tcPr>
            <w:tcW w:w="735" w:type="dxa"/>
          </w:tcPr>
          <w:p w14:paraId="529B0CCD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1(B)</w:t>
            </w:r>
          </w:p>
        </w:tc>
      </w:tr>
      <w:tr w:rsidR="00602EA1" w14:paraId="668303B5" w14:textId="77777777" w:rsidTr="00602EA1">
        <w:trPr>
          <w:trHeight w:val="300"/>
        </w:trPr>
        <w:tc>
          <w:tcPr>
            <w:tcW w:w="566" w:type="dxa"/>
          </w:tcPr>
          <w:p w14:paraId="3870AD66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55B90303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35B56594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42" w:type="dxa"/>
          </w:tcPr>
          <w:p w14:paraId="0B06B04B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1(A)</w:t>
            </w:r>
          </w:p>
        </w:tc>
        <w:tc>
          <w:tcPr>
            <w:tcW w:w="735" w:type="dxa"/>
          </w:tcPr>
          <w:p w14:paraId="1AA5D257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0(B)</w:t>
            </w:r>
          </w:p>
        </w:tc>
      </w:tr>
      <w:tr w:rsidR="00602EA1" w14:paraId="6BA8C216" w14:textId="77777777" w:rsidTr="00602EA1">
        <w:trPr>
          <w:trHeight w:val="288"/>
        </w:trPr>
        <w:tc>
          <w:tcPr>
            <w:tcW w:w="566" w:type="dxa"/>
          </w:tcPr>
          <w:p w14:paraId="4B32281F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5E3A0048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566" w:type="dxa"/>
          </w:tcPr>
          <w:p w14:paraId="7229ADE2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2" w:type="dxa"/>
          </w:tcPr>
          <w:p w14:paraId="4400AE3D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0(~A)</w:t>
            </w:r>
          </w:p>
        </w:tc>
        <w:tc>
          <w:tcPr>
            <w:tcW w:w="735" w:type="dxa"/>
          </w:tcPr>
          <w:p w14:paraId="69292CCE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1(A)</w:t>
            </w:r>
          </w:p>
        </w:tc>
      </w:tr>
      <w:tr w:rsidR="00602EA1" w14:paraId="121D7029" w14:textId="77777777" w:rsidTr="00602EA1">
        <w:trPr>
          <w:trHeight w:val="300"/>
        </w:trPr>
        <w:tc>
          <w:tcPr>
            <w:tcW w:w="566" w:type="dxa"/>
          </w:tcPr>
          <w:p w14:paraId="442AAB5F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33FD2C36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1295DF26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742" w:type="dxa"/>
          </w:tcPr>
          <w:p w14:paraId="1A9E6BE1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0(~A)</w:t>
            </w:r>
          </w:p>
        </w:tc>
        <w:tc>
          <w:tcPr>
            <w:tcW w:w="735" w:type="dxa"/>
          </w:tcPr>
          <w:p w14:paraId="4A9D5D9F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1(A)</w:t>
            </w:r>
          </w:p>
        </w:tc>
      </w:tr>
      <w:tr w:rsidR="00602EA1" w14:paraId="5E1A3000" w14:textId="77777777" w:rsidTr="00602EA1">
        <w:trPr>
          <w:trHeight w:val="300"/>
        </w:trPr>
        <w:tc>
          <w:tcPr>
            <w:tcW w:w="566" w:type="dxa"/>
          </w:tcPr>
          <w:p w14:paraId="0E648EBE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42C4CB31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6" w:type="dxa"/>
          </w:tcPr>
          <w:p w14:paraId="12B3EB2C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2" w:type="dxa"/>
          </w:tcPr>
          <w:p w14:paraId="1B51BEB1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1(A)</w:t>
            </w:r>
          </w:p>
        </w:tc>
        <w:tc>
          <w:tcPr>
            <w:tcW w:w="735" w:type="dxa"/>
          </w:tcPr>
          <w:p w14:paraId="2A0D5F9F" w14:textId="77777777" w:rsidR="00602EA1" w:rsidRDefault="00602EA1" w:rsidP="00A92EF6">
            <w:pPr>
              <w:jc w:val="center"/>
            </w:pPr>
            <w:r>
              <w:rPr>
                <w:rFonts w:hint="eastAsia"/>
              </w:rPr>
              <w:t>1(B)</w:t>
            </w:r>
          </w:p>
        </w:tc>
      </w:tr>
    </w:tbl>
    <w:p w14:paraId="6ACCE981" w14:textId="0770CDFF" w:rsidR="00602EA1" w:rsidRDefault="00602EA1" w:rsidP="006F0815">
      <w:pPr>
        <w:rPr>
          <w:lang w:eastAsia="ko-KR"/>
        </w:rPr>
      </w:pPr>
    </w:p>
    <w:p w14:paraId="1DF9986A" w14:textId="6096D993" w:rsidR="00602EA1" w:rsidRPr="00C9540F" w:rsidRDefault="00602EA1" w:rsidP="00602EA1">
      <w:pPr>
        <w:pStyle w:val="Heading3"/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9" w:name="_Toc44215275"/>
      <w:r w:rsidRPr="00C9540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Pr="00C9540F"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3 Full Adder with Pass Mux</w:t>
      </w:r>
      <w:bookmarkEnd w:id="9"/>
    </w:p>
    <w:p w14:paraId="1625B5DF" w14:textId="3FBEDAD8" w:rsidR="00602EA1" w:rsidRDefault="00602EA1" w:rsidP="00602EA1">
      <w:pPr>
        <w:rPr>
          <w:lang w:val="en-US" w:eastAsia="ko-KR"/>
        </w:rPr>
      </w:pPr>
    </w:p>
    <w:p w14:paraId="0ED13212" w14:textId="77777777" w:rsidR="00BD2A55" w:rsidRDefault="00602EA1" w:rsidP="00593643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4D55B3">
        <w:rPr>
          <w:rFonts w:ascii="Times New Roman" w:hAnsi="Times New Roman" w:cs="Times New Roman"/>
          <w:sz w:val="20"/>
          <w:szCs w:val="20"/>
          <w:lang w:val="en-US"/>
        </w:rPr>
        <w:t>Full Adder with Pass Mux(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이하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FAPM)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CFAPM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4D55B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문제를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버퍼를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달아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해결한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회로이다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Fig 2.7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보면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있듯이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Static CMOS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큰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Nosie Margin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덕에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Output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Voltage Level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변화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없이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정상적으로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출력할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있게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된다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하지만</w:t>
      </w:r>
      <w:r w:rsidR="000B75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Level Restorer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같이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완벽하게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복원을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하는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아니므로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만약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i/>
                <w:sz w:val="20"/>
                <w:szCs w:val="20"/>
                <w:lang w:val="en-US" w:eastAsia="ko-KR"/>
              </w:rPr>
            </m:ctrlPr>
          </m:sSubPr>
          <m:e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V</m:t>
            </m:r>
          </m:e>
          <m:sub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DD</m:t>
            </m:r>
          </m:sub>
        </m:sSub>
        <m: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>-</m:t>
        </m:r>
        <m:sSub>
          <m:sSubPr>
            <m:ctrlPr>
              <w:rPr>
                <w:rFonts w:ascii="Cambria Math" w:eastAsia="Batang" w:hAnsi="Cambria Math" w:cs="Times New Roman"/>
                <w:i/>
                <w:sz w:val="20"/>
                <w:szCs w:val="20"/>
                <w:lang w:val="en-US" w:eastAsia="ko-KR"/>
              </w:rPr>
            </m:ctrlPr>
          </m:sSubPr>
          <m:e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V</m:t>
            </m:r>
          </m:e>
          <m:sub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t</m:t>
            </m:r>
          </m:sub>
        </m:sSub>
        <m: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 xml:space="preserve"> = 0.7V</m:t>
        </m:r>
      </m:oMath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Noise Margin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벗어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난다면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복원하지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못한다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0B75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이런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관점에서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본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프로젝트에서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설계한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B756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FAPM </w:t>
      </w:r>
      <w:r w:rsidR="000B756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회로는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불안정한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회로일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BD2A55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. </w:t>
      </w:r>
    </w:p>
    <w:p w14:paraId="47E6A9CC" w14:textId="5AEB455F" w:rsidR="00602EA1" w:rsidRPr="000B756D" w:rsidRDefault="000B756D" w:rsidP="00593643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FAPM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 Mux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개를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연속으로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붙였는데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이유는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늘어난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개수를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상쇄하기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위함이다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CFAPM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비해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4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Inverter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추가로</w:t>
      </w:r>
      <w:r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붙어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늘어난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개수를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상쇄하기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위해서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XOR Gate 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대신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MUX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대체하였다</w:t>
      </w:r>
      <w:r w:rsidR="00084135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084135" w:rsidRPr="004D55B3">
        <w:rPr>
          <w:rFonts w:ascii="Times New Roman" w:hAnsi="Times New Roman" w:cs="Times New Roman"/>
          <w:sz w:val="20"/>
          <w:szCs w:val="20"/>
        </w:rPr>
        <w:t>Fig 2.8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에서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확인할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수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있듯이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Batang" w:eastAsia="Batang" w:hAnsi="Batang" w:cs="Batang" w:hint="eastAsia"/>
          <w:sz w:val="20"/>
          <w:szCs w:val="20"/>
          <w:lang w:eastAsia="ko-KR"/>
        </w:rPr>
        <w:t xml:space="preserve">결과적으로 사용된 총 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transistor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개수를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보면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2x6(inverter) + 2x3(Pass transistor MUX)=18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개가</w:t>
      </w:r>
      <w:r w:rsidR="00084135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084135" w:rsidRPr="004D55B3">
        <w:rPr>
          <w:rFonts w:ascii="Times New Roman" w:eastAsia="Batang" w:hAnsi="Times New Roman" w:cs="Times New Roman"/>
          <w:sz w:val="20"/>
          <w:szCs w:val="20"/>
        </w:rPr>
        <w:t>필요하다</w:t>
      </w:r>
      <w:r w:rsidR="00C9540F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D16F8C" w:rsidRPr="004D55B3">
        <w:rPr>
          <w:rFonts w:ascii="Times New Roman" w:eastAsia="Batang" w:hAnsi="Times New Roman" w:cs="Times New Roman"/>
          <w:sz w:val="20"/>
          <w:szCs w:val="20"/>
          <w:lang w:eastAsia="ko-KR"/>
        </w:rPr>
        <w:t>부가적으로</w:t>
      </w:r>
      <w:r w:rsidR="00D16F8C" w:rsidRPr="004D55B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Power </w:t>
      </w:r>
      <w:r w:rsidR="00D16F8C" w:rsidRPr="004D55B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측면에서</w:t>
      </w:r>
      <w:r w:rsidR="00D16F8C" w:rsidRPr="004D55B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switching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하는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동안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VDD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부터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GND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의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connection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도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적기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때문에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Short circuit power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도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최소화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할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수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있다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.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또한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Static leakage power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도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줄어들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것이라고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기대할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수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 </w:t>
      </w:r>
      <w:r w:rsidR="00602EA1" w:rsidRPr="004D55B3">
        <w:rPr>
          <w:rFonts w:ascii="Times New Roman" w:eastAsia="Batang" w:hAnsi="Times New Roman" w:cs="Times New Roman"/>
          <w:sz w:val="20"/>
          <w:szCs w:val="20"/>
        </w:rPr>
        <w:t>있다</w:t>
      </w:r>
      <w:r w:rsidR="00602EA1" w:rsidRPr="004D55B3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17DE581A" w14:textId="77777777" w:rsidR="00602EA1" w:rsidRPr="00602EA1" w:rsidRDefault="00602EA1" w:rsidP="00602EA1">
      <w:pPr>
        <w:rPr>
          <w:lang w:eastAsia="ko-KR"/>
        </w:rPr>
      </w:pPr>
    </w:p>
    <w:p w14:paraId="0D9B6836" w14:textId="435F09C6" w:rsidR="00602EA1" w:rsidRDefault="00602EA1" w:rsidP="001A4C67">
      <w:pPr>
        <w:jc w:val="center"/>
        <w:rPr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2F7E0929" wp14:editId="1129D621">
            <wp:extent cx="3102610" cy="1838528"/>
            <wp:effectExtent l="0" t="0" r="0" b="3175"/>
            <wp:docPr id="87" name="Picture 8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6-27 at 10.34.4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120" cy="18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D0C4" w14:textId="6694D9EC" w:rsidR="00602EA1" w:rsidRDefault="001A4C67" w:rsidP="001A4C67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1A4C67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2.7</w:t>
      </w:r>
      <w:r w:rsidRPr="001A4C67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602EA1" w:rsidRPr="001A4C67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Restored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="00602EA1" w:rsidRPr="001A4C67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</w:t>
      </w:r>
      <w:r w:rsidR="00602EA1" w:rsidRPr="001A4C67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by using Inverter</w:t>
      </w:r>
      <w:r w:rsidRPr="001A4C67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[2]</w:t>
      </w:r>
    </w:p>
    <w:p w14:paraId="77792D64" w14:textId="23178B5C" w:rsidR="00593643" w:rsidRDefault="00593643" w:rsidP="001A4C67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2C6223E" w14:textId="22189411" w:rsidR="00BE31C4" w:rsidRPr="00593643" w:rsidRDefault="00593643" w:rsidP="00593643">
      <w:pPr>
        <w:jc w:val="center"/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drawing>
          <wp:inline distT="0" distB="0" distL="0" distR="0" wp14:anchorId="644F3058" wp14:editId="5C112EBD">
            <wp:extent cx="3278965" cy="2509574"/>
            <wp:effectExtent l="0" t="0" r="0" b="508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A_2017_Schemati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397" cy="253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643"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drawing>
          <wp:inline distT="0" distB="0" distL="0" distR="0" wp14:anchorId="773B6816" wp14:editId="3306C0D1">
            <wp:extent cx="3471463" cy="2508101"/>
            <wp:effectExtent l="0" t="0" r="0" b="0"/>
            <wp:docPr id="6" name="Picture 6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A_2017_Layou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045" cy="25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643">
        <w:rPr>
          <w:rFonts w:ascii="Times New Roman" w:hAnsi="Times New Roman" w:cs="Times New Roman"/>
          <w:b/>
          <w:bCs/>
          <w:sz w:val="20"/>
          <w:szCs w:val="20"/>
          <w:lang w:val="en-US"/>
        </w:rPr>
        <w:t>Fig 2.8</w:t>
      </w:r>
      <w:r w:rsidRPr="009E1507">
        <w:rPr>
          <w:rFonts w:ascii="Times New Roman" w:hAnsi="Times New Roman" w:cs="Times New Roman"/>
          <w:sz w:val="20"/>
          <w:szCs w:val="20"/>
          <w:lang w:val="en-US"/>
        </w:rPr>
        <w:t xml:space="preserve"> FA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PM </w:t>
      </w:r>
      <w:r w:rsidRPr="009E1507">
        <w:rPr>
          <w:rFonts w:ascii="Times New Roman" w:hAnsi="Times New Roman" w:cs="Times New Roman"/>
          <w:sz w:val="20"/>
          <w:szCs w:val="20"/>
          <w:lang w:val="en-US"/>
        </w:rPr>
        <w:t>Schematic</w:t>
      </w:r>
      <w:r>
        <w:rPr>
          <w:rFonts w:ascii="Times New Roman" w:hAnsi="Times New Roman" w:cs="Times New Roman"/>
          <w:sz w:val="20"/>
          <w:szCs w:val="20"/>
          <w:lang w:val="en-US"/>
        </w:rPr>
        <w:t>[1]</w:t>
      </w:r>
      <w:r w:rsidRPr="009E1507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                        </w:t>
      </w:r>
      <w:r w:rsidRPr="00593643">
        <w:rPr>
          <w:rFonts w:ascii="Times New Roman" w:hAnsi="Times New Roman" w:cs="Times New Roman"/>
          <w:b/>
          <w:bCs/>
          <w:sz w:val="20"/>
          <w:szCs w:val="20"/>
          <w:lang w:val="en-US"/>
        </w:rPr>
        <w:t>Fig 2.9</w:t>
      </w:r>
      <w:r w:rsidRPr="009E150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FAPM Layout</w:t>
      </w:r>
    </w:p>
    <w:p w14:paraId="66067D54" w14:textId="09AE873D" w:rsidR="005665EA" w:rsidRDefault="005665EA" w:rsidP="00302E65">
      <w:pPr>
        <w:jc w:val="center"/>
        <w:rPr>
          <w:noProof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456A4BC9" wp14:editId="085D9875">
            <wp:extent cx="4531850" cy="2276272"/>
            <wp:effectExtent l="0" t="0" r="2540" b="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LS_Case2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725" cy="22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F49F" w14:textId="7F930A46" w:rsidR="005665EA" w:rsidRPr="005665EA" w:rsidRDefault="005665EA" w:rsidP="005665EA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5665EA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2.10</w:t>
      </w:r>
      <w:r w:rsidRPr="005665EA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FAPM Post Layout Simulation</w:t>
      </w:r>
    </w:p>
    <w:p w14:paraId="6589A500" w14:textId="77777777" w:rsidR="005665EA" w:rsidRPr="005665EA" w:rsidRDefault="005665EA" w:rsidP="005665EA">
      <w:pPr>
        <w:rPr>
          <w:lang w:eastAsia="ko-KR"/>
        </w:rPr>
      </w:pPr>
    </w:p>
    <w:p w14:paraId="3B36FC9A" w14:textId="21C904C8" w:rsidR="00BE31C4" w:rsidRPr="00F549D3" w:rsidRDefault="00BE31C4" w:rsidP="00BE31C4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10" w:name="_Toc44215276"/>
      <w:r w:rsidRPr="00F549D3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="00F177B4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4</w:t>
      </w:r>
      <w:r w:rsidRPr="00F549D3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F549D3"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Full Adder with Transmission Mux</w:t>
      </w:r>
      <w:bookmarkEnd w:id="10"/>
    </w:p>
    <w:p w14:paraId="3D8357E7" w14:textId="7C42941B" w:rsidR="0005117B" w:rsidRDefault="0005117B" w:rsidP="009732CD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62A802FE" w14:textId="2A31CF72" w:rsidR="00BD2A55" w:rsidRDefault="00F549D3" w:rsidP="00BD2A55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BD2A55">
        <w:rPr>
          <w:rFonts w:ascii="Times New Roman" w:hAnsi="Times New Roman" w:cs="Times New Roman"/>
          <w:sz w:val="20"/>
          <w:szCs w:val="20"/>
          <w:lang w:eastAsia="ko-KR"/>
        </w:rPr>
        <w:t>Full Adder with Transmission Mux(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이하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FATM)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기존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MUX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시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사용되었던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Pass Transistor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대신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Transmission Gate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(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이하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TG)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이용하여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 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문제를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해결한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회로이다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>TG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Strong 1, </w:t>
      </w:r>
      <w:r w:rsidR="000B756D" w:rsidRPr="00BD2A55">
        <w:rPr>
          <w:rFonts w:ascii="Times New Roman" w:hAnsi="Times New Roman" w:cs="Times New Roman"/>
          <w:sz w:val="20"/>
          <w:szCs w:val="20"/>
          <w:lang w:val="en-US" w:eastAsia="ko-KR"/>
        </w:rPr>
        <w:t>Weak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0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인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PMOS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Strong 0, </w:t>
      </w:r>
      <w:r w:rsidR="000B756D" w:rsidRPr="00BD2A55">
        <w:rPr>
          <w:rFonts w:ascii="Times New Roman" w:hAnsi="Times New Roman" w:cs="Times New Roman"/>
          <w:sz w:val="20"/>
          <w:szCs w:val="20"/>
          <w:lang w:val="en-US" w:eastAsia="ko-KR"/>
        </w:rPr>
        <w:t>Weak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1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인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NMOS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결합한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CMOS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기반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스위치로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특정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상황에서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Strong 0, 1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출력할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있는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게이트라고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생각할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구조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상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Drop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은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일어나지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않고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이를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사용하여</w:t>
      </w:r>
      <w:r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MUX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설계하면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사용하게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된다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따라서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FATM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22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사용하며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0B756D" w:rsidRPr="00BD2A55">
        <w:rPr>
          <w:rFonts w:ascii="Times New Roman" w:hAnsi="Times New Roman" w:cs="Times New Roman"/>
          <w:sz w:val="20"/>
          <w:szCs w:val="20"/>
          <w:lang w:eastAsia="ko-KR"/>
        </w:rPr>
        <w:t>Vt drop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확실하게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해결할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수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있게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되었다</w:t>
      </w:r>
      <w:r w:rsidR="000B756D" w:rsidRPr="00BD2A55">
        <w:rPr>
          <w:rFonts w:ascii="Times New Roman" w:eastAsia="Batang" w:hAnsi="Times New Roman" w:cs="Times New Roman"/>
          <w:sz w:val="20"/>
          <w:szCs w:val="20"/>
          <w:lang w:eastAsia="ko-KR"/>
        </w:rPr>
        <w:t>.</w:t>
      </w:r>
    </w:p>
    <w:p w14:paraId="53F0081A" w14:textId="77777777" w:rsidR="001A6E1F" w:rsidRDefault="001A6E1F" w:rsidP="00BD2A55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</w:p>
    <w:p w14:paraId="262087F4" w14:textId="77777777" w:rsidR="0005117B" w:rsidRPr="00FD57A3" w:rsidRDefault="0005117B" w:rsidP="0005117B">
      <w:pPr>
        <w:rPr>
          <w:rFonts w:ascii="Callibri" w:hAnsi="Callibri" w:hint="eastAsia"/>
          <w:lang w:eastAsia="ko-KR"/>
        </w:rPr>
      </w:pPr>
    </w:p>
    <w:p w14:paraId="490C60F3" w14:textId="77777777" w:rsidR="0005117B" w:rsidRPr="00FD57A3" w:rsidRDefault="0005117B" w:rsidP="0005117B">
      <w:pPr>
        <w:keepNext/>
        <w:jc w:val="center"/>
        <w:rPr>
          <w:rFonts w:ascii="Callibri" w:hAnsi="Callibri" w:hint="eastAsia"/>
        </w:rPr>
      </w:pPr>
      <w:r w:rsidRPr="00FD57A3">
        <w:rPr>
          <w:rFonts w:ascii="Callibri" w:hAnsi="Callibri"/>
          <w:lang w:eastAsia="ko-KR"/>
        </w:rPr>
        <w:t xml:space="preserve">  </w:t>
      </w:r>
      <w:r w:rsidRPr="00FD57A3">
        <w:rPr>
          <w:rFonts w:ascii="Callibri" w:hAnsi="Callibri"/>
          <w:noProof/>
        </w:rPr>
        <mc:AlternateContent>
          <mc:Choice Requires="wpg">
            <w:drawing>
              <wp:inline distT="0" distB="0" distL="0" distR="0" wp14:anchorId="69C04367" wp14:editId="139232A9">
                <wp:extent cx="4412192" cy="1877439"/>
                <wp:effectExtent l="0" t="0" r="0" b="2540"/>
                <wp:docPr id="73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192" cy="1877439"/>
                          <a:chOff x="0" y="0"/>
                          <a:chExt cx="4412192" cy="2160270"/>
                        </a:xfrm>
                      </wpg:grpSpPr>
                      <pic:pic xmlns:pic="http://schemas.openxmlformats.org/drawingml/2006/picture">
                        <pic:nvPicPr>
                          <pic:cNvPr id="74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9067" y="0"/>
                            <a:ext cx="2143125" cy="2150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20" cy="2160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D47C5C" id="그룹 29" o:spid="_x0000_s1026" style="width:347.4pt;height:147.85pt;mso-position-horizontal-relative:char;mso-position-vertical-relative:line" coordsize="44121,216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8" o:spid="_x0000_s1027" type="#_x0000_t75" style="position:absolute;left:22690;width:21431;height:215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">
                  <v:imagedata r:id="rId23" o:title=""/>
                </v:shape>
                <v:shape id="그림 27" o:spid="_x0000_s1028" type="#_x0000_t75" style="position:absolute;width:20396;height:216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">
                  <v:imagedata r:id="rId24" o:title=""/>
                </v:shape>
                <w10:anchorlock/>
              </v:group>
            </w:pict>
          </mc:Fallback>
        </mc:AlternateContent>
      </w:r>
    </w:p>
    <w:p w14:paraId="7AF024CA" w14:textId="0C7A2E7F" w:rsidR="0005117B" w:rsidRPr="00BD2A55" w:rsidRDefault="0005117B" w:rsidP="00BD2A55">
      <w:pPr>
        <w:pStyle w:val="Caption"/>
        <w:spacing w:line="240" w:lineRule="auto"/>
        <w:jc w:val="center"/>
        <w:rPr>
          <w:rFonts w:ascii="Times New Roman" w:hAnsi="Times New Roman" w:cs="Times New Roman"/>
          <w:b w:val="0"/>
          <w:bCs w:val="0"/>
        </w:rPr>
      </w:pPr>
      <w:r w:rsidRPr="00BD2A55">
        <w:rPr>
          <w:rFonts w:ascii="Times New Roman" w:hAnsi="Times New Roman" w:cs="Times New Roman"/>
        </w:rPr>
        <w:t xml:space="preserve">Fig </w:t>
      </w:r>
      <w:r w:rsidR="00BD2A55" w:rsidRPr="00BD2A55">
        <w:rPr>
          <w:rFonts w:ascii="Times New Roman" w:hAnsi="Times New Roman" w:cs="Times New Roman"/>
        </w:rPr>
        <w:t>2.1</w:t>
      </w:r>
      <w:r w:rsidR="001A28A4">
        <w:rPr>
          <w:rFonts w:ascii="Times New Roman" w:hAnsi="Times New Roman" w:cs="Times New Roman"/>
        </w:rPr>
        <w:t>1</w:t>
      </w:r>
      <w:r w:rsidRPr="00BD2A55">
        <w:rPr>
          <w:rFonts w:ascii="Times New Roman" w:hAnsi="Times New Roman" w:cs="Times New Roman"/>
          <w:b w:val="0"/>
          <w:bCs w:val="0"/>
        </w:rPr>
        <w:t xml:space="preserve"> TG Schematic</w:t>
      </w:r>
      <w:r w:rsidR="00E14D17">
        <w:rPr>
          <w:rFonts w:ascii="Times New Roman" w:hAnsi="Times New Roman" w:cs="Times New Roman"/>
          <w:b w:val="0"/>
          <w:bCs w:val="0"/>
        </w:rPr>
        <w:t xml:space="preserve"> and</w:t>
      </w:r>
      <w:r w:rsidRPr="00BD2A55">
        <w:rPr>
          <w:rFonts w:ascii="Times New Roman" w:hAnsi="Times New Roman" w:cs="Times New Roman"/>
          <w:b w:val="0"/>
          <w:bCs w:val="0"/>
        </w:rPr>
        <w:t xml:space="preserve"> Symbol</w:t>
      </w:r>
    </w:p>
    <w:p w14:paraId="24CA728D" w14:textId="059962E5" w:rsidR="006D5181" w:rsidRDefault="006D5181" w:rsidP="006D5181">
      <w:pPr>
        <w:rPr>
          <w:lang w:val="en-US" w:eastAsia="ko-KR"/>
        </w:rPr>
      </w:pPr>
    </w:p>
    <w:p w14:paraId="33D7B79C" w14:textId="77777777" w:rsidR="006D5181" w:rsidRDefault="006D5181" w:rsidP="006D51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7BA4BB" wp14:editId="53D1DE73">
            <wp:extent cx="4366468" cy="2393005"/>
            <wp:effectExtent l="0" t="0" r="2540" b="0"/>
            <wp:docPr id="4" name="Picture 4" descr="A close up of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nsmission_Mux_Schematic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012" cy="241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9F08" w14:textId="65700D88" w:rsidR="006D5181" w:rsidRPr="009E1507" w:rsidRDefault="006D5181" w:rsidP="006D5181">
      <w:pPr>
        <w:jc w:val="center"/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</w:pPr>
      <w:r w:rsidRPr="001A6E1F">
        <w:rPr>
          <w:rFonts w:ascii="Times New Roman" w:eastAsia="Batang" w:hAnsi="Times New Roman" w:cs="Times New Roman"/>
          <w:b/>
          <w:bCs/>
          <w:noProof/>
          <w:sz w:val="20"/>
          <w:szCs w:val="20"/>
          <w:lang w:val="en-US" w:eastAsia="ko-KR"/>
        </w:rPr>
        <w:t xml:space="preserve">Fig </w:t>
      </w:r>
      <w:r w:rsidR="00BD2A55" w:rsidRPr="001A6E1F">
        <w:rPr>
          <w:rFonts w:ascii="Times New Roman" w:eastAsia="Batang" w:hAnsi="Times New Roman" w:cs="Times New Roman"/>
          <w:b/>
          <w:bCs/>
          <w:noProof/>
          <w:sz w:val="20"/>
          <w:szCs w:val="20"/>
          <w:lang w:val="en-US" w:eastAsia="ko-KR"/>
        </w:rPr>
        <w:t>2.1</w:t>
      </w:r>
      <w:r w:rsidR="001A28A4">
        <w:rPr>
          <w:rFonts w:ascii="Times New Roman" w:eastAsia="Batang" w:hAnsi="Times New Roman" w:cs="Times New Roman"/>
          <w:b/>
          <w:bCs/>
          <w:noProof/>
          <w:sz w:val="20"/>
          <w:szCs w:val="20"/>
          <w:lang w:val="en-US" w:eastAsia="ko-KR"/>
        </w:rPr>
        <w:t>2</w:t>
      </w:r>
      <w:r w:rsidR="00BD2A55"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>T</w:t>
      </w:r>
      <w:r w:rsidR="001A6E1F"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>G</w:t>
      </w: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 xml:space="preserve"> based </w:t>
      </w:r>
      <w:r w:rsidRPr="009E1507"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>Mux</w:t>
      </w: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 xml:space="preserve"> </w:t>
      </w:r>
      <w:r w:rsidRPr="009E1507"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t>2x1</w:t>
      </w:r>
    </w:p>
    <w:p w14:paraId="5400DB0F" w14:textId="77777777" w:rsidR="006D5181" w:rsidRDefault="006D5181" w:rsidP="006D5181">
      <w:pPr>
        <w:jc w:val="center"/>
        <w:rPr>
          <w:noProof/>
        </w:rPr>
      </w:pPr>
    </w:p>
    <w:p w14:paraId="3FE0B0AE" w14:textId="77777777" w:rsidR="006D5181" w:rsidRDefault="006D5181" w:rsidP="006D5181">
      <w:pPr>
        <w:jc w:val="center"/>
      </w:pPr>
      <w:r>
        <w:rPr>
          <w:noProof/>
        </w:rPr>
        <w:lastRenderedPageBreak/>
        <w:drawing>
          <wp:inline distT="0" distB="0" distL="0" distR="0" wp14:anchorId="2F11B271" wp14:editId="54F75F08">
            <wp:extent cx="3352800" cy="3796763"/>
            <wp:effectExtent l="0" t="0" r="0" b="635"/>
            <wp:docPr id="1" name="Picture 1" descr="A close up of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_Schemati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09" cy="380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5A8C6" wp14:editId="412878DD">
            <wp:extent cx="3446585" cy="3792731"/>
            <wp:effectExtent l="0" t="0" r="0" b="5080"/>
            <wp:docPr id="2" name="Picture 2" descr="A picture containing table, small, computer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A_Layou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848" cy="38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E212" w14:textId="4D7412CE" w:rsidR="006D5181" w:rsidRPr="009E1507" w:rsidRDefault="006D5181" w:rsidP="006D5181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5665EA">
        <w:rPr>
          <w:rFonts w:ascii="Times New Roman" w:hAnsi="Times New Roman" w:cs="Times New Roman"/>
          <w:b/>
          <w:bCs/>
          <w:sz w:val="20"/>
          <w:szCs w:val="20"/>
          <w:lang w:val="en-US"/>
        </w:rPr>
        <w:t>Fig</w:t>
      </w:r>
      <w:r w:rsidR="005665EA" w:rsidRPr="005665E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 2.1</w:t>
      </w:r>
      <w:r w:rsidR="001A28A4">
        <w:rPr>
          <w:rFonts w:ascii="Times New Roman" w:hAnsi="Times New Roman" w:cs="Times New Roman"/>
          <w:b/>
          <w:bCs/>
          <w:sz w:val="20"/>
          <w:szCs w:val="20"/>
          <w:lang w:val="en-US"/>
        </w:rPr>
        <w:t>3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FATM Schematic</w:t>
      </w:r>
      <w:r w:rsidRPr="009E1507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                               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    </w:t>
      </w:r>
      <w:r w:rsidRPr="005665EA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Fig </w:t>
      </w:r>
      <w:r w:rsidR="005665EA" w:rsidRPr="005665EA">
        <w:rPr>
          <w:rFonts w:ascii="Times New Roman" w:hAnsi="Times New Roman" w:cs="Times New Roman"/>
          <w:b/>
          <w:bCs/>
          <w:sz w:val="20"/>
          <w:szCs w:val="20"/>
          <w:lang w:val="en-US"/>
        </w:rPr>
        <w:t>2.1</w:t>
      </w:r>
      <w:r w:rsidR="001A28A4">
        <w:rPr>
          <w:rFonts w:ascii="Times New Roman" w:hAnsi="Times New Roman" w:cs="Times New Roman"/>
          <w:b/>
          <w:bCs/>
          <w:sz w:val="20"/>
          <w:szCs w:val="20"/>
          <w:lang w:val="en-US"/>
        </w:rPr>
        <w:t>4</w:t>
      </w:r>
      <w:r w:rsidR="005665E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FATM Layout</w:t>
      </w:r>
    </w:p>
    <w:p w14:paraId="09DF5F18" w14:textId="217F9D9B" w:rsidR="009732CD" w:rsidRDefault="009732CD">
      <w:pPr>
        <w:rPr>
          <w:noProof/>
          <w:lang w:eastAsia="ko-KR"/>
        </w:rPr>
      </w:pPr>
    </w:p>
    <w:p w14:paraId="37CE0971" w14:textId="71FEFB7F" w:rsidR="001A28A4" w:rsidRDefault="001A28A4" w:rsidP="001A28A4">
      <w:pPr>
        <w:jc w:val="center"/>
        <w:rPr>
          <w:noProof/>
          <w:lang w:eastAsia="ko-KR"/>
        </w:rPr>
      </w:pPr>
      <w:r>
        <w:rPr>
          <w:noProof/>
          <w:lang w:eastAsia="ko-KR"/>
        </w:rPr>
        <w:drawing>
          <wp:inline distT="0" distB="0" distL="0" distR="0" wp14:anchorId="55E6F092" wp14:editId="37F675EF">
            <wp:extent cx="4727643" cy="2451100"/>
            <wp:effectExtent l="0" t="0" r="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LS_Case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06" cy="247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BD8E" w14:textId="3E20393B" w:rsidR="001A28A4" w:rsidRPr="005665EA" w:rsidRDefault="001A28A4" w:rsidP="001A28A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5665EA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2.1</w:t>
      </w:r>
      <w:r w:rsidR="00683482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5</w:t>
      </w:r>
      <w:r w:rsidRPr="005665EA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FAPM Post Layout Simulation</w:t>
      </w:r>
    </w:p>
    <w:p w14:paraId="3D7E9C79" w14:textId="77777777" w:rsidR="001A28A4" w:rsidRPr="00F1692F" w:rsidRDefault="001A28A4">
      <w:pPr>
        <w:rPr>
          <w:noProof/>
          <w:lang w:val="en-US" w:eastAsia="ko-KR"/>
        </w:rPr>
      </w:pPr>
    </w:p>
    <w:p w14:paraId="72B14BE8" w14:textId="557A9C51" w:rsidR="009732CD" w:rsidRPr="005665EA" w:rsidRDefault="009732CD" w:rsidP="009732CD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</w:pPr>
      <w:bookmarkStart w:id="11" w:name="_Toc44215277"/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="004E54DD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5</w:t>
      </w:r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5665EA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>Transmission Gate based Full Adder</w:t>
      </w:r>
      <w:bookmarkEnd w:id="11"/>
    </w:p>
    <w:p w14:paraId="762D9FEF" w14:textId="2148E6C9" w:rsidR="009732CD" w:rsidRDefault="009732CD" w:rsidP="009732CD">
      <w:pPr>
        <w:pStyle w:val="Heading3"/>
        <w:rPr>
          <w:rFonts w:ascii="Times New Roman" w:eastAsia="Batang" w:hAnsi="Times New Roman" w:cs="Times New Roman"/>
          <w:noProof/>
          <w:color w:val="000000" w:themeColor="text1"/>
          <w:lang w:eastAsia="ko-KR"/>
        </w:rPr>
      </w:pPr>
    </w:p>
    <w:p w14:paraId="74882957" w14:textId="44129DB0" w:rsidR="009732CD" w:rsidRPr="00F1692F" w:rsidRDefault="00F1692F" w:rsidP="00D9344A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F1692F">
        <w:rPr>
          <w:rFonts w:ascii="Times New Roman" w:hAnsi="Times New Roman" w:cs="Times New Roman"/>
          <w:sz w:val="20"/>
          <w:szCs w:val="20"/>
          <w:lang w:eastAsia="ko-KR"/>
        </w:rPr>
        <w:t>Transmission Gate based Full Adder(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이하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TGFA)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FATM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마찬가지로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TG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>이용하여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>만든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>회로이다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>. FATM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다른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점은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TG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F1692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MUX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이용한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아닌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NMOS PMOS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구성된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Logic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Parallel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배치했다는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점이다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이렇게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14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구성된다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FATM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도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마찬가지지만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이용한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Glitch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강하다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이유는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Low Pass Filter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처럼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작용하기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때문인데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, Input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Drain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쪽으로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바라보므로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Wire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RC Model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동등하게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생각할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또한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Drain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바라보기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때문에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Effective Capacitance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줄어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Speed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빨라진다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.[3]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NAND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기반으로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설계되었는데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이유는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Area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Power Consumption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측면에서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이득을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보기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위함이다</w:t>
      </w:r>
      <w:r w:rsidRPr="00F1692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 </w:t>
      </w:r>
    </w:p>
    <w:p w14:paraId="68C61F54" w14:textId="62209957" w:rsidR="009732CD" w:rsidRDefault="009732CD" w:rsidP="009732CD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0530710A" w14:textId="77777777" w:rsidR="005C1A37" w:rsidRPr="00FD57A3" w:rsidRDefault="005C1A37" w:rsidP="0005117B">
      <w:pPr>
        <w:keepNext/>
        <w:adjustRightInd w:val="0"/>
        <w:jc w:val="center"/>
        <w:rPr>
          <w:rFonts w:ascii="Callibri" w:hAnsi="Callibri" w:hint="eastAsia"/>
        </w:rPr>
      </w:pPr>
      <w:r w:rsidRPr="00FD57A3">
        <w:rPr>
          <w:rFonts w:ascii="Callibri" w:eastAsia="Times-Roman" w:hAnsi="Callibri" w:cs="Times-Roman"/>
          <w:noProof/>
          <w:szCs w:val="20"/>
        </w:rPr>
        <w:lastRenderedPageBreak/>
        <w:drawing>
          <wp:inline distT="0" distB="0" distL="0" distR="0" wp14:anchorId="3FA7870A" wp14:editId="1B94C1AB">
            <wp:extent cx="5731510" cy="3362632"/>
            <wp:effectExtent l="0" t="0" r="0" b="3175"/>
            <wp:docPr id="79" name="그림 17" descr="A picture containing light, traffic, bunch,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6085" cy="33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E50B" w14:textId="7319BF4A" w:rsidR="005C1A37" w:rsidRDefault="005C1A37" w:rsidP="005C1A37">
      <w:pPr>
        <w:pStyle w:val="Caption"/>
        <w:jc w:val="center"/>
        <w:rPr>
          <w:rFonts w:ascii="Times New Roman" w:hAnsi="Times New Roman" w:cs="Times New Roman"/>
          <w:b w:val="0"/>
          <w:bCs w:val="0"/>
          <w:lang w:val="en-KR"/>
        </w:rPr>
      </w:pPr>
      <w:r w:rsidRPr="005C1A37">
        <w:rPr>
          <w:rFonts w:ascii="Times New Roman" w:hAnsi="Times New Roman" w:cs="Times New Roman"/>
          <w:lang w:val="en-KR"/>
        </w:rPr>
        <w:t>Fig 2.</w:t>
      </w:r>
      <w:r w:rsidR="00903A51">
        <w:rPr>
          <w:rFonts w:ascii="Times New Roman" w:hAnsi="Times New Roman" w:cs="Times New Roman"/>
          <w:lang w:val="en-KR"/>
        </w:rPr>
        <w:t>16</w:t>
      </w:r>
      <w:r w:rsidRPr="005C1A37">
        <w:rPr>
          <w:rFonts w:ascii="Times New Roman" w:hAnsi="Times New Roman" w:cs="Times New Roman"/>
          <w:b w:val="0"/>
          <w:bCs w:val="0"/>
          <w:lang w:val="en-KR"/>
        </w:rPr>
        <w:t xml:space="preserve"> TGFA Schematic[</w:t>
      </w:r>
      <w:r w:rsidR="00903A51">
        <w:rPr>
          <w:rFonts w:ascii="Times New Roman" w:hAnsi="Times New Roman" w:cs="Times New Roman"/>
          <w:b w:val="0"/>
          <w:bCs w:val="0"/>
          <w:lang w:val="en-KR"/>
        </w:rPr>
        <w:t>4</w:t>
      </w:r>
      <w:r w:rsidRPr="005C1A37">
        <w:rPr>
          <w:rFonts w:ascii="Times New Roman" w:hAnsi="Times New Roman" w:cs="Times New Roman"/>
          <w:b w:val="0"/>
          <w:bCs w:val="0"/>
          <w:lang w:val="en-KR"/>
        </w:rPr>
        <w:t>]</w:t>
      </w:r>
    </w:p>
    <w:p w14:paraId="25B1FD90" w14:textId="38594731" w:rsidR="006D5181" w:rsidRDefault="006D5181" w:rsidP="006D5181">
      <w:pPr>
        <w:rPr>
          <w:lang w:eastAsia="ko-KR"/>
        </w:rPr>
      </w:pPr>
    </w:p>
    <w:p w14:paraId="11D4AAC9" w14:textId="77777777" w:rsidR="006D5181" w:rsidRPr="00FD57A3" w:rsidRDefault="006D5181" w:rsidP="006D5181">
      <w:pPr>
        <w:keepNext/>
        <w:jc w:val="center"/>
        <w:rPr>
          <w:rFonts w:ascii="Callibri" w:hAnsi="Callibri" w:hint="eastAsia"/>
        </w:rPr>
      </w:pPr>
      <w:r w:rsidRPr="00FD57A3">
        <w:rPr>
          <w:rFonts w:ascii="Callibri" w:hAnsi="Callibri"/>
          <w:noProof/>
        </w:rPr>
        <w:drawing>
          <wp:inline distT="0" distB="0" distL="0" distR="0" wp14:anchorId="2FE1F4F1" wp14:editId="01196CC4">
            <wp:extent cx="5731510" cy="4581727"/>
            <wp:effectExtent l="0" t="0" r="0" b="3175"/>
            <wp:docPr id="80" name="그림 34" descr="A picture containing table, computer, video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482" cy="45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AC2D" w14:textId="76B37CA6" w:rsidR="006D5181" w:rsidRDefault="006D5181" w:rsidP="006D5181">
      <w:pPr>
        <w:pStyle w:val="Caption"/>
        <w:jc w:val="center"/>
        <w:rPr>
          <w:rFonts w:ascii="Times New Roman" w:hAnsi="Times New Roman" w:cs="Times New Roman"/>
          <w:b w:val="0"/>
          <w:bCs w:val="0"/>
          <w:lang w:val="en-KR"/>
        </w:rPr>
      </w:pPr>
      <w:r w:rsidRPr="005C1A37">
        <w:rPr>
          <w:rFonts w:ascii="Times New Roman" w:hAnsi="Times New Roman" w:cs="Times New Roman"/>
          <w:lang w:val="en-KR"/>
        </w:rPr>
        <w:t>Fig 2.</w:t>
      </w:r>
      <w:r w:rsidR="00E84D11">
        <w:rPr>
          <w:rFonts w:ascii="Times New Roman" w:hAnsi="Times New Roman" w:cs="Times New Roman"/>
          <w:lang w:val="en-KR"/>
        </w:rPr>
        <w:t>17</w:t>
      </w:r>
      <w:r w:rsidRPr="005C1A37">
        <w:rPr>
          <w:rFonts w:ascii="Times New Roman" w:hAnsi="Times New Roman" w:cs="Times New Roman"/>
          <w:b w:val="0"/>
          <w:bCs w:val="0"/>
          <w:lang w:val="en-KR"/>
        </w:rPr>
        <w:t xml:space="preserve"> </w:t>
      </w:r>
      <w:r w:rsidRPr="00BC609A">
        <w:rPr>
          <w:rFonts w:ascii="Times New Roman" w:hAnsi="Times New Roman" w:cs="Times New Roman"/>
          <w:b w:val="0"/>
          <w:bCs w:val="0"/>
          <w:lang w:val="en-KR"/>
        </w:rPr>
        <w:t xml:space="preserve">TGFA </w:t>
      </w:r>
      <w:r w:rsidRPr="00BC609A">
        <w:rPr>
          <w:rFonts w:ascii="Times New Roman" w:eastAsia="Batang" w:hAnsi="Times New Roman" w:cs="Times New Roman"/>
          <w:b w:val="0"/>
          <w:bCs w:val="0"/>
        </w:rPr>
        <w:t>Layout</w:t>
      </w:r>
    </w:p>
    <w:p w14:paraId="540D0063" w14:textId="77777777" w:rsidR="006D5181" w:rsidRPr="006D5181" w:rsidRDefault="006D5181" w:rsidP="006D5181">
      <w:pPr>
        <w:rPr>
          <w:lang w:eastAsia="ko-KR"/>
        </w:rPr>
      </w:pPr>
    </w:p>
    <w:p w14:paraId="5F93E60E" w14:textId="2EBAC8A7" w:rsidR="006D5181" w:rsidRPr="00C01ED6" w:rsidRDefault="006D5181" w:rsidP="006D5181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</w:pPr>
      <w:bookmarkStart w:id="12" w:name="_Toc44215278"/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lastRenderedPageBreak/>
        <w:t>2.2.</w:t>
      </w:r>
      <w:r w:rsidR="00D06F87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6</w:t>
      </w:r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C01ED6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Comparison of Full Adder</w:t>
      </w:r>
      <w:bookmarkEnd w:id="12"/>
    </w:p>
    <w:p w14:paraId="504D7C75" w14:textId="42A5198D" w:rsidR="005C1A37" w:rsidRDefault="005C1A37" w:rsidP="005C1A37">
      <w:pPr>
        <w:rPr>
          <w:rFonts w:ascii="Callibri" w:hAnsi="Callibri" w:hint="eastAsia"/>
          <w:lang w:eastAsia="ko-KR"/>
        </w:rPr>
      </w:pPr>
    </w:p>
    <w:p w14:paraId="52D215AE" w14:textId="70B95E79" w:rsidR="00441AD0" w:rsidRPr="00C01ED6" w:rsidRDefault="00441AD0" w:rsidP="00EB3AA1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>Section 2.2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제시한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여러가지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Full Adder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모델들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Multiplier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사용하기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위한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효율적인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것을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고르기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위해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비교를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진행하였다</w:t>
      </w:r>
      <w:r w:rsidRPr="00C01ED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</w:p>
    <w:p w14:paraId="126A29BE" w14:textId="78D5220B" w:rsidR="00441AD0" w:rsidRPr="00C80DC0" w:rsidRDefault="00441AD0" w:rsidP="00EB3AA1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첫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번째로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비교를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진행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Input Pattern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상관없이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Worst Delay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짧은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고르기로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실험은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모든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Pattern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비교하기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위해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당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4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Case</w:t>
      </w:r>
      <w:r w:rsidR="00C96D1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0 -&gt; 0, 0 -&gt; 1, 1 -&gt; 0, 1 -&gt;1 </w:t>
      </w:r>
      <w:r w:rsidR="00C96D1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C96D1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C96D1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있다고</w:t>
      </w:r>
      <w:r w:rsidR="00C96D1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C96D12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생각했다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Full Adder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가지므로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64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서로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다른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Pattern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가진다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64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Case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Simulation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돌렸고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Python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통하여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엑셀로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정리하였다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.(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첨부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파일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Compar</w:t>
      </w:r>
      <w:r w:rsidR="00D9344A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ison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.xlsx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참조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) </w:t>
      </w:r>
    </w:p>
    <w:p w14:paraId="5EC87A94" w14:textId="28E9A383" w:rsidR="00441AD0" w:rsidRPr="00C80DC0" w:rsidRDefault="00441AD0" w:rsidP="00EB3AA1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두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번째로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Area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엄밀한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Layout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진행하지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않았고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,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차후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Multiplier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Layout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설계에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바뀔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가능성이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농후하므로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개수로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Area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비교를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진행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Pr="00C80DC0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</w:p>
    <w:p w14:paraId="0D2FFF3D" w14:textId="77777777" w:rsidR="00441AD0" w:rsidRPr="00FD57A3" w:rsidRDefault="00441AD0" w:rsidP="005C1A37">
      <w:pPr>
        <w:rPr>
          <w:rFonts w:ascii="Callibri" w:hAnsi="Callibri" w:hint="eastAsia"/>
          <w:lang w:eastAsia="ko-KR"/>
        </w:rPr>
      </w:pPr>
    </w:p>
    <w:p w14:paraId="07912CA4" w14:textId="2E260A4C" w:rsidR="006D5181" w:rsidRPr="00DE34CA" w:rsidRDefault="006D5181" w:rsidP="00DE34CA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441AD0">
        <w:rPr>
          <w:rFonts w:ascii="Times New Roman" w:hAnsi="Times New Roman" w:cs="Times New Roman"/>
          <w:b/>
          <w:bCs/>
          <w:sz w:val="20"/>
          <w:szCs w:val="20"/>
          <w:lang w:val="en-US"/>
        </w:rPr>
        <w:t>Table 2.</w:t>
      </w:r>
      <w:r w:rsidR="00B9469B">
        <w:rPr>
          <w:rFonts w:ascii="Times New Roman" w:hAnsi="Times New Roman" w:cs="Times New Roman"/>
          <w:b/>
          <w:bCs/>
          <w:sz w:val="20"/>
          <w:szCs w:val="20"/>
          <w:lang w:val="en-US"/>
        </w:rPr>
        <w:t>2</w:t>
      </w:r>
      <w:r w:rsidRPr="00DE34CA">
        <w:rPr>
          <w:rFonts w:ascii="Times New Roman" w:hAnsi="Times New Roman" w:cs="Times New Roman"/>
          <w:sz w:val="20"/>
          <w:szCs w:val="20"/>
          <w:lang w:val="en-US"/>
        </w:rPr>
        <w:t xml:space="preserve"> Comparative Results of Full Adder</w:t>
      </w:r>
    </w:p>
    <w:tbl>
      <w:tblPr>
        <w:tblStyle w:val="TableGrid"/>
        <w:tblW w:w="0" w:type="auto"/>
        <w:tblInd w:w="1551" w:type="dxa"/>
        <w:tblLook w:val="04A0" w:firstRow="1" w:lastRow="0" w:firstColumn="1" w:lastColumn="0" w:noHBand="0" w:noVBand="1"/>
      </w:tblPr>
      <w:tblGrid>
        <w:gridCol w:w="1105"/>
        <w:gridCol w:w="1096"/>
        <w:gridCol w:w="1097"/>
        <w:gridCol w:w="1097"/>
        <w:gridCol w:w="1097"/>
        <w:gridCol w:w="1097"/>
        <w:gridCol w:w="1097"/>
      </w:tblGrid>
      <w:tr w:rsidR="006D5181" w14:paraId="30E9FD6B" w14:textId="77777777" w:rsidTr="00DE34CA">
        <w:trPr>
          <w:trHeight w:val="229"/>
        </w:trPr>
        <w:tc>
          <w:tcPr>
            <w:tcW w:w="1105" w:type="dxa"/>
            <w:vAlign w:val="center"/>
          </w:tcPr>
          <w:p w14:paraId="676A508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2193" w:type="dxa"/>
            <w:gridSpan w:val="2"/>
            <w:vAlign w:val="center"/>
          </w:tcPr>
          <w:p w14:paraId="74A0AA7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FAPM</w:t>
            </w:r>
          </w:p>
        </w:tc>
        <w:tc>
          <w:tcPr>
            <w:tcW w:w="2194" w:type="dxa"/>
            <w:gridSpan w:val="2"/>
            <w:vAlign w:val="center"/>
          </w:tcPr>
          <w:p w14:paraId="52B8FD2F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FATM</w:t>
            </w:r>
          </w:p>
        </w:tc>
        <w:tc>
          <w:tcPr>
            <w:tcW w:w="2194" w:type="dxa"/>
            <w:gridSpan w:val="2"/>
            <w:shd w:val="clear" w:color="auto" w:fill="auto"/>
            <w:vAlign w:val="center"/>
          </w:tcPr>
          <w:p w14:paraId="1DD5DF73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TGFA</w:t>
            </w:r>
          </w:p>
        </w:tc>
      </w:tr>
      <w:tr w:rsidR="006D5181" w14:paraId="5B3DB72E" w14:textId="77777777" w:rsidTr="00DE34CA">
        <w:trPr>
          <w:trHeight w:val="252"/>
        </w:trPr>
        <w:tc>
          <w:tcPr>
            <w:tcW w:w="1105" w:type="dxa"/>
            <w:vAlign w:val="center"/>
          </w:tcPr>
          <w:p w14:paraId="1BABC605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096" w:type="dxa"/>
            <w:vAlign w:val="center"/>
          </w:tcPr>
          <w:p w14:paraId="27D8609F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Pre-Sim</w:t>
            </w:r>
          </w:p>
        </w:tc>
        <w:tc>
          <w:tcPr>
            <w:tcW w:w="1097" w:type="dxa"/>
            <w:vAlign w:val="center"/>
          </w:tcPr>
          <w:p w14:paraId="32FF6D15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PLS</w:t>
            </w:r>
          </w:p>
        </w:tc>
        <w:tc>
          <w:tcPr>
            <w:tcW w:w="1097" w:type="dxa"/>
            <w:vAlign w:val="center"/>
          </w:tcPr>
          <w:p w14:paraId="0C0896C0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Pre-Sim</w:t>
            </w:r>
          </w:p>
        </w:tc>
        <w:tc>
          <w:tcPr>
            <w:tcW w:w="1097" w:type="dxa"/>
            <w:vAlign w:val="center"/>
          </w:tcPr>
          <w:p w14:paraId="408BE83E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PLS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5259579B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Pre-Sim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4882C148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PLS</w:t>
            </w:r>
          </w:p>
        </w:tc>
      </w:tr>
      <w:tr w:rsidR="006D5181" w14:paraId="5D9856E8" w14:textId="77777777" w:rsidTr="00DE34CA">
        <w:trPr>
          <w:trHeight w:val="459"/>
        </w:trPr>
        <w:tc>
          <w:tcPr>
            <w:tcW w:w="1105" w:type="dxa"/>
            <w:vAlign w:val="center"/>
          </w:tcPr>
          <w:p w14:paraId="69A9393F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Max</w:t>
            </w:r>
          </w:p>
          <w:p w14:paraId="1C06286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Delay(ps)</w:t>
            </w:r>
          </w:p>
        </w:tc>
        <w:tc>
          <w:tcPr>
            <w:tcW w:w="1096" w:type="dxa"/>
            <w:vAlign w:val="center"/>
          </w:tcPr>
          <w:p w14:paraId="33492E05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36.001</w:t>
            </w:r>
          </w:p>
        </w:tc>
        <w:tc>
          <w:tcPr>
            <w:tcW w:w="1097" w:type="dxa"/>
            <w:vAlign w:val="center"/>
          </w:tcPr>
          <w:p w14:paraId="1977428C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105.75</w:t>
            </w:r>
          </w:p>
        </w:tc>
        <w:tc>
          <w:tcPr>
            <w:tcW w:w="1097" w:type="dxa"/>
            <w:vAlign w:val="center"/>
          </w:tcPr>
          <w:p w14:paraId="0F40A857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675.57</w:t>
            </w:r>
          </w:p>
        </w:tc>
        <w:tc>
          <w:tcPr>
            <w:tcW w:w="1097" w:type="dxa"/>
            <w:vAlign w:val="center"/>
          </w:tcPr>
          <w:p w14:paraId="3E86BCE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1190.9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520A3666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31.617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6CD5B547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98.187</w:t>
            </w:r>
          </w:p>
        </w:tc>
      </w:tr>
      <w:tr w:rsidR="006D5181" w14:paraId="7DA6C99B" w14:textId="77777777" w:rsidTr="00DE34CA">
        <w:trPr>
          <w:trHeight w:val="459"/>
        </w:trPr>
        <w:tc>
          <w:tcPr>
            <w:tcW w:w="1105" w:type="dxa"/>
            <w:vAlign w:val="center"/>
          </w:tcPr>
          <w:p w14:paraId="384AF4B3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Average</w:t>
            </w:r>
          </w:p>
          <w:p w14:paraId="2E9A3884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Delay(ps)</w:t>
            </w:r>
          </w:p>
        </w:tc>
        <w:tc>
          <w:tcPr>
            <w:tcW w:w="1096" w:type="dxa"/>
            <w:vAlign w:val="center"/>
          </w:tcPr>
          <w:p w14:paraId="6D76F059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10.7448</w:t>
            </w:r>
          </w:p>
        </w:tc>
        <w:tc>
          <w:tcPr>
            <w:tcW w:w="1097" w:type="dxa"/>
            <w:vAlign w:val="center"/>
          </w:tcPr>
          <w:p w14:paraId="06EF82B8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30.7953</w:t>
            </w:r>
          </w:p>
        </w:tc>
        <w:tc>
          <w:tcPr>
            <w:tcW w:w="1097" w:type="dxa"/>
            <w:vAlign w:val="center"/>
          </w:tcPr>
          <w:p w14:paraId="2D766E0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62.006</w:t>
            </w:r>
          </w:p>
        </w:tc>
        <w:tc>
          <w:tcPr>
            <w:tcW w:w="1097" w:type="dxa"/>
            <w:vAlign w:val="center"/>
          </w:tcPr>
          <w:p w14:paraId="33683B04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123.842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40ACE9EF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9.2206</w:t>
            </w:r>
          </w:p>
        </w:tc>
        <w:tc>
          <w:tcPr>
            <w:tcW w:w="1097" w:type="dxa"/>
            <w:shd w:val="clear" w:color="auto" w:fill="auto"/>
            <w:vAlign w:val="center"/>
          </w:tcPr>
          <w:p w14:paraId="44975BBA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26.8552</w:t>
            </w:r>
          </w:p>
        </w:tc>
      </w:tr>
      <w:tr w:rsidR="006D5181" w14:paraId="3B7D9825" w14:textId="77777777" w:rsidTr="00DE34CA">
        <w:trPr>
          <w:trHeight w:val="712"/>
        </w:trPr>
        <w:tc>
          <w:tcPr>
            <w:tcW w:w="1105" w:type="dxa"/>
            <w:vAlign w:val="center"/>
          </w:tcPr>
          <w:p w14:paraId="029133C0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No. of Transistors</w:t>
            </w:r>
          </w:p>
          <w:p w14:paraId="177B0AB8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Used</w:t>
            </w:r>
          </w:p>
        </w:tc>
        <w:tc>
          <w:tcPr>
            <w:tcW w:w="2193" w:type="dxa"/>
            <w:gridSpan w:val="2"/>
            <w:vAlign w:val="center"/>
          </w:tcPr>
          <w:p w14:paraId="6656F0A3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18</w:t>
            </w:r>
          </w:p>
        </w:tc>
        <w:tc>
          <w:tcPr>
            <w:tcW w:w="2194" w:type="dxa"/>
            <w:gridSpan w:val="2"/>
            <w:vAlign w:val="center"/>
          </w:tcPr>
          <w:p w14:paraId="305A8C1C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22</w:t>
            </w:r>
          </w:p>
        </w:tc>
        <w:tc>
          <w:tcPr>
            <w:tcW w:w="2194" w:type="dxa"/>
            <w:gridSpan w:val="2"/>
            <w:shd w:val="clear" w:color="auto" w:fill="auto"/>
            <w:vAlign w:val="center"/>
          </w:tcPr>
          <w:p w14:paraId="1CBDE16B" w14:textId="77777777" w:rsidR="006D5181" w:rsidRPr="00AC2C72" w:rsidRDefault="006D5181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C2C7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14</w:t>
            </w:r>
          </w:p>
        </w:tc>
      </w:tr>
    </w:tbl>
    <w:p w14:paraId="5C4287D9" w14:textId="26328FE4" w:rsidR="006D5181" w:rsidRDefault="006D5181" w:rsidP="006D5181">
      <w:pPr>
        <w:rPr>
          <w:lang w:val="en-US"/>
        </w:rPr>
      </w:pPr>
    </w:p>
    <w:p w14:paraId="7CC6D340" w14:textId="1B253E58" w:rsidR="00441AD0" w:rsidRDefault="00441AD0" w:rsidP="00EB3AA1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Table 2.</w:t>
      </w:r>
      <w:r w:rsidR="00B9469B">
        <w:rPr>
          <w:rFonts w:ascii="Times New Roman" w:eastAsia="Batang" w:hAnsi="Times New Roman" w:cs="Times New Roman"/>
          <w:sz w:val="20"/>
          <w:szCs w:val="20"/>
          <w:lang w:val="en-US" w:eastAsia="ko-KR"/>
        </w:rPr>
        <w:t>2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참고하면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있듯이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면에서도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Area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면에서도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다른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보다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유리함을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어떤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Pattern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Worst Case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인지에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대해서는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Section </w:t>
      </w:r>
      <w:r w:rsidR="00C01ED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4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C01ED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1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설명하겠다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이렇게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다양한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비교함에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객관적인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데이터의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통하여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사용할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결정하였고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,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사용하기로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Pr="006C3E1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</w:p>
    <w:p w14:paraId="0B0E87D3" w14:textId="477D5F73" w:rsidR="00810BB2" w:rsidRDefault="00810BB2" w:rsidP="00EB3AA1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9F450EB" w14:textId="1E7641D8" w:rsidR="00441AD0" w:rsidRPr="00ED077B" w:rsidRDefault="00810BB2" w:rsidP="00810BB2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13" w:name="_Toc44215279"/>
      <w:r w:rsidRPr="00ED07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2.2.</w:t>
      </w:r>
      <w:r w:rsidR="00B9469B" w:rsidRPr="00ED07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7</w:t>
      </w:r>
      <w:r w:rsidRPr="00ED07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Pr="00ED077B"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Design Full Adder Layout</w:t>
      </w:r>
      <w:bookmarkEnd w:id="13"/>
    </w:p>
    <w:p w14:paraId="4A11762B" w14:textId="77777777" w:rsidR="00810BB2" w:rsidRPr="00810BB2" w:rsidRDefault="00810BB2" w:rsidP="00810BB2">
      <w:pPr>
        <w:rPr>
          <w:lang w:val="en-US" w:eastAsia="ko-KR"/>
        </w:rPr>
      </w:pPr>
    </w:p>
    <w:p w14:paraId="47AC7157" w14:textId="6AE8E69E" w:rsidR="005C1A37" w:rsidRPr="00810BB2" w:rsidRDefault="00810BB2" w:rsidP="00810BB2">
      <w:pPr>
        <w:ind w:firstLineChars="142"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Section 2.2.</w:t>
      </w:r>
      <w:r w:rsidR="00F52BBC">
        <w:rPr>
          <w:rFonts w:ascii="Times New Roman" w:eastAsia="Batang" w:hAnsi="Times New Roman" w:cs="Times New Roman"/>
          <w:sz w:val="20"/>
          <w:szCs w:val="20"/>
          <w:lang w:val="en-US" w:eastAsia="ko-KR"/>
        </w:rPr>
        <w:t>6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통하여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있듯이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Multiplier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설계에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사용할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정하였다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따라서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Layout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설계를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차후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Multiplier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Layout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대비해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더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엄밀하고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정확하게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하였다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810BB2">
        <w:rPr>
          <w:rFonts w:ascii="Times New Roman" w:hAnsi="Times New Roman" w:cs="Times New Roman"/>
          <w:sz w:val="20"/>
          <w:szCs w:val="20"/>
          <w:lang w:val="en-US" w:eastAsia="ko-KR"/>
        </w:rPr>
        <w:t>Fig 2.</w:t>
      </w:r>
      <w:r w:rsidR="00F52BBC">
        <w:rPr>
          <w:rFonts w:ascii="Times New Roman" w:hAnsi="Times New Roman" w:cs="Times New Roman"/>
          <w:sz w:val="20"/>
          <w:szCs w:val="20"/>
          <w:lang w:val="en-US" w:eastAsia="ko-KR"/>
        </w:rPr>
        <w:t>17</w:t>
      </w:r>
      <w:r w:rsidRPr="00810BB2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="00F52BBC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은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초기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Layout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이다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Multiplier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전체의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구도를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고려했을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때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>, TGFA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사용하는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PMOS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길이는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 xml:space="preserve">=180nm </m:t>
        </m:r>
      </m:oMath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되도록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설계하였고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NMOS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=90nm</m:t>
        </m:r>
      </m:oMath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되도록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설계하였다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>. TGFA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layout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2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단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구조로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POWER Supply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위해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Routing CH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따로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보유하는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것이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아닌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들을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뒤집어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GND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공유하도록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설계하는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Flip CH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방식을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택하였다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26815784" w14:textId="77777777" w:rsidR="0005117B" w:rsidRPr="00FD57A3" w:rsidRDefault="0005117B" w:rsidP="005C1A37">
      <w:pPr>
        <w:ind w:firstLineChars="100" w:firstLine="240"/>
        <w:rPr>
          <w:rFonts w:ascii="Callibri" w:hAnsi="Callibri" w:hint="eastAsia"/>
          <w:lang w:eastAsia="ko-KR"/>
        </w:rPr>
      </w:pPr>
    </w:p>
    <w:p w14:paraId="1EF0D452" w14:textId="77777777" w:rsidR="00BC609A" w:rsidRPr="00BC609A" w:rsidRDefault="00BC609A" w:rsidP="00BC609A">
      <w:pPr>
        <w:rPr>
          <w:lang w:eastAsia="ko-KR"/>
        </w:rPr>
      </w:pPr>
    </w:p>
    <w:p w14:paraId="0934AB6F" w14:textId="346646F6" w:rsidR="005C1A37" w:rsidRDefault="00BE31C4" w:rsidP="00BE31C4">
      <w:pPr>
        <w:jc w:val="center"/>
        <w:rPr>
          <w:rFonts w:ascii="Callibri" w:hAnsi="Callibri" w:hint="eastAsia"/>
        </w:rPr>
      </w:pPr>
      <w:r>
        <w:rPr>
          <w:rFonts w:ascii="Callibri" w:hAnsi="Callibri" w:hint="eastAsia"/>
          <w:noProof/>
        </w:rPr>
        <w:drawing>
          <wp:inline distT="0" distB="0" distL="0" distR="0" wp14:anchorId="2B175F33" wp14:editId="729AF1E1">
            <wp:extent cx="4978400" cy="1739900"/>
            <wp:effectExtent l="0" t="0" r="0" b="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06-27 at 8.29.11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792D" w14:textId="2F6027E8" w:rsidR="00BE31C4" w:rsidRPr="00577EC2" w:rsidRDefault="00BE31C4" w:rsidP="00BE31C4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 w:rsidR="00F52BBC">
        <w:rPr>
          <w:rFonts w:ascii="Times New Roman" w:hAnsi="Times New Roman" w:cs="Times New Roman"/>
        </w:rPr>
        <w:t>18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TGFA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DRC, LVS Check</w:t>
      </w:r>
    </w:p>
    <w:p w14:paraId="2C3B749A" w14:textId="77777777" w:rsidR="00BE31C4" w:rsidRDefault="00BE31C4" w:rsidP="005C1A37">
      <w:pPr>
        <w:rPr>
          <w:rFonts w:ascii="Callibri" w:hAnsi="Callibri" w:hint="eastAsia"/>
          <w:lang w:val="en-US"/>
        </w:rPr>
      </w:pPr>
    </w:p>
    <w:p w14:paraId="00D130BC" w14:textId="038094D3" w:rsidR="005C1A37" w:rsidRPr="00810BB2" w:rsidRDefault="005C1A37" w:rsidP="00810BB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810BB2">
        <w:rPr>
          <w:rFonts w:ascii="Times New Roman" w:hAnsi="Times New Roman" w:cs="Times New Roman"/>
          <w:sz w:val="20"/>
          <w:szCs w:val="20"/>
          <w:lang w:eastAsia="ko-KR"/>
        </w:rPr>
        <w:t>TGFA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WELL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살펴보면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AND CELL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경우와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동일하게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여유분이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추가된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점을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확인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가능하다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이는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interconnect path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고려한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것으로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여유분을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포함한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Area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는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3×2.39=7.17 (u</m:t>
        </m:r>
        <m:sSup>
          <m:sSup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)</m:t>
        </m:r>
      </m:oMath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된다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74475504" w14:textId="18F9B3B1" w:rsidR="005C1A37" w:rsidRPr="00810BB2" w:rsidRDefault="005C1A37" w:rsidP="00810BB2">
      <w:pPr>
        <w:ind w:firstLineChars="142"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width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height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앞서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사용한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여유분을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포함한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비교해보면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width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경우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1.5um :3.0um</m:t>
        </m:r>
      </m:oMath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되고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>, height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경우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1.195um :2.39um</m:t>
        </m:r>
      </m:oMath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2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배에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해당하는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width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height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가짐을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확인할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같은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비율의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결정은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다음에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설명할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Mutiplier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원활한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구조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배치를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고려한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것으로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해당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size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갖음으로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공간을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효율적으로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사용할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있었다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또한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각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well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마다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tap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달아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줌으로서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LATCH-</w:t>
      </w:r>
      <w:r w:rsidR="00F52BBC" w:rsidRPr="00F52BBC">
        <w:rPr>
          <w:rFonts w:ascii="Times New Roman" w:eastAsia="Batang" w:hAnsi="Times New Roman" w:cs="Times New Roman"/>
          <w:sz w:val="20"/>
          <w:szCs w:val="20"/>
          <w:lang w:val="en-US" w:eastAsia="ko-KR"/>
        </w:rPr>
        <w:t>UP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같은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문제를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예방할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6F95678C" w14:textId="77777777" w:rsidR="005C1A37" w:rsidRPr="0076584D" w:rsidRDefault="005C1A37" w:rsidP="005C1A37">
      <w:pPr>
        <w:rPr>
          <w:rFonts w:ascii="Callibri" w:hAnsi="Callibri" w:hint="eastAsia"/>
          <w:lang w:eastAsia="ko-KR"/>
        </w:rPr>
      </w:pPr>
    </w:p>
    <w:p w14:paraId="42AF14D2" w14:textId="77777777" w:rsidR="005C1A37" w:rsidRPr="0076584D" w:rsidRDefault="005C1A37" w:rsidP="00BE31C4">
      <w:pPr>
        <w:keepNext/>
        <w:jc w:val="center"/>
        <w:rPr>
          <w:rFonts w:ascii="Callibri" w:hAnsi="Callibri" w:hint="eastAsia"/>
        </w:rPr>
      </w:pPr>
      <w:r w:rsidRPr="0076584D">
        <w:rPr>
          <w:rFonts w:ascii="Callibri" w:hAnsi="Callibri"/>
          <w:noProof/>
        </w:rPr>
        <w:drawing>
          <wp:inline distT="0" distB="0" distL="0" distR="0" wp14:anchorId="5854A8FE" wp14:editId="42E40C56">
            <wp:extent cx="5731510" cy="3205480"/>
            <wp:effectExtent l="0" t="0" r="2540" b="0"/>
            <wp:docPr id="81" name="그림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864" w14:textId="5C9C2B5C" w:rsidR="00BE31C4" w:rsidRPr="00577EC2" w:rsidRDefault="00BE31C4" w:rsidP="00BE31C4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>Fig 2.</w:t>
      </w:r>
      <w:r w:rsidR="00553D58">
        <w:rPr>
          <w:rFonts w:ascii="Times New Roman" w:hAnsi="Times New Roman" w:cs="Times New Roman"/>
        </w:rPr>
        <w:t>19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TGFA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Post Layout Simulation</w:t>
      </w:r>
    </w:p>
    <w:p w14:paraId="16AF2BE1" w14:textId="76DA270F" w:rsidR="005C1A37" w:rsidRPr="0076584D" w:rsidRDefault="005C1A37" w:rsidP="005C1A37">
      <w:pPr>
        <w:keepNext/>
        <w:ind w:firstLineChars="100" w:firstLine="240"/>
        <w:jc w:val="center"/>
        <w:rPr>
          <w:rFonts w:ascii="Callibri" w:hAnsi="Callibri" w:hint="eastAsia"/>
          <w:lang w:eastAsia="ko-KR"/>
        </w:rPr>
      </w:pPr>
    </w:p>
    <w:p w14:paraId="18D6323B" w14:textId="4CAC2059" w:rsidR="005C1A37" w:rsidRPr="00810BB2" w:rsidRDefault="00810BB2" w:rsidP="00810BB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Fig 2.</w:t>
      </w:r>
      <w:r w:rsidR="00553D5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19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같이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>다양한</w:t>
      </w:r>
      <w:r w:rsidRPr="00810BB2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따른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시뮬레이션</w:t>
      </w:r>
      <w:r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결과를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확인하면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BE31C4" w:rsidRPr="00810BB2">
        <w:rPr>
          <w:rFonts w:ascii="Times New Roman" w:hAnsi="Times New Roman" w:cs="Times New Roman"/>
          <w:sz w:val="20"/>
          <w:szCs w:val="20"/>
          <w:lang w:val="en-US" w:eastAsia="ko-KR"/>
        </w:rPr>
        <w:t>Full Adder</w:t>
      </w:r>
      <w:r w:rsidR="00BE31C4"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BE31C4" w:rsidRPr="00810BB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동일한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결과를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얻음을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값이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바뀌는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순간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>(transition time)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에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glitch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감지되지만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최종적으로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Voltage drop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없이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1V(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 xml:space="preserve">≅1.0V) </m:t>
        </m:r>
      </m:oMath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0V(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≅33.0uV)</m:t>
        </m:r>
      </m:oMath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측정됨을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확인할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있다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이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같은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결과들을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토대로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정상적으로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동작함을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검증하였고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프로젝트의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에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적합함을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확인했다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결과적으로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TR 14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개만을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사용하며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3um*2.39um= 7.17</m:t>
        </m:r>
        <m:sSup>
          <m:sSup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um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</m:t>
            </m:r>
          </m:sup>
        </m:sSup>
      </m:oMath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area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갖는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Full Adder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C1A37" w:rsidRPr="00810BB2">
        <w:rPr>
          <w:rFonts w:ascii="Batang" w:eastAsia="Batang" w:hAnsi="Batang" w:cs="Batang" w:hint="eastAsia"/>
          <w:sz w:val="20"/>
          <w:szCs w:val="20"/>
          <w:lang w:eastAsia="ko-KR"/>
        </w:rPr>
        <w:t>설계하였다</w:t>
      </w:r>
      <w:r w:rsidR="005C1A37" w:rsidRPr="00810BB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14EC87F3" w14:textId="327E5F3B" w:rsidR="005C1A37" w:rsidRPr="00810BB2" w:rsidRDefault="005C1A37" w:rsidP="00810BB2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검증이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완료된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그대로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사용하는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것이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아닌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로서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사용하기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위해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LAYOUT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일부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수정했다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차후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4x4</w:t>
      </w:r>
      <w:r w:rsidR="00553D58">
        <w:rPr>
          <w:rFonts w:ascii="Times New Roman" w:hAnsi="Times New Roman" w:cs="Times New Roman"/>
          <w:sz w:val="20"/>
          <w:szCs w:val="20"/>
          <w:lang w:val="en-US" w:eastAsia="ko-KR"/>
        </w:rPr>
        <w:t>- M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>ultiplier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설계할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때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>, Cell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들을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serial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하게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배치하고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Flip CH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방식을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선택할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것이기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때문에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아래와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같이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horizontal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Power Line(VDD)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에서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제외한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후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10BB2">
        <w:rPr>
          <w:rFonts w:ascii="Batang" w:eastAsia="Batang" w:hAnsi="Batang" w:cs="Batang" w:hint="eastAsia"/>
          <w:sz w:val="20"/>
          <w:szCs w:val="20"/>
          <w:lang w:eastAsia="ko-KR"/>
        </w:rPr>
        <w:t>저장하였다</w:t>
      </w:r>
      <w:r w:rsidRPr="00810BB2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</w:p>
    <w:p w14:paraId="51283557" w14:textId="208E1AD9" w:rsidR="005C1A37" w:rsidRDefault="005C1A37" w:rsidP="005C1A37">
      <w:pPr>
        <w:keepNext/>
      </w:pPr>
    </w:p>
    <w:p w14:paraId="06A8AD02" w14:textId="465E8E71" w:rsidR="00553D58" w:rsidRDefault="00553D58" w:rsidP="00553D58">
      <w:pPr>
        <w:keepNext/>
        <w:jc w:val="center"/>
      </w:pPr>
      <w:r w:rsidRPr="0076584D">
        <w:rPr>
          <w:rFonts w:ascii="Callibri" w:hAnsi="Callibri"/>
          <w:noProof/>
        </w:rPr>
        <w:drawing>
          <wp:inline distT="0" distB="0" distL="0" distR="0" wp14:anchorId="348B6B7B" wp14:editId="20F043CB">
            <wp:extent cx="5728335" cy="3488267"/>
            <wp:effectExtent l="0" t="0" r="0" b="4445"/>
            <wp:docPr id="83" name="그림 39" descr="A picture containing video, holding, stand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380" cy="35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62B6" w14:textId="6162FA81" w:rsidR="00810BB2" w:rsidRDefault="00810BB2" w:rsidP="00553D58">
      <w:pPr>
        <w:pStyle w:val="Caption"/>
        <w:jc w:val="center"/>
        <w:rPr>
          <w:rFonts w:ascii="Times New Roman" w:hAnsi="Times New Roman" w:cs="Times New Roman"/>
          <w:b w:val="0"/>
          <w:bCs w:val="0"/>
          <w:lang w:val="en-KR"/>
        </w:rPr>
      </w:pPr>
      <w:r w:rsidRPr="005C1A37">
        <w:rPr>
          <w:rFonts w:ascii="Times New Roman" w:hAnsi="Times New Roman" w:cs="Times New Roman"/>
          <w:lang w:val="en-KR"/>
        </w:rPr>
        <w:t>Fig 2.</w:t>
      </w:r>
      <w:r w:rsidR="00553D58">
        <w:rPr>
          <w:rFonts w:ascii="Times New Roman" w:hAnsi="Times New Roman" w:cs="Times New Roman"/>
        </w:rPr>
        <w:t>20</w:t>
      </w:r>
      <w:r w:rsidRPr="005C1A37">
        <w:rPr>
          <w:rFonts w:ascii="Times New Roman" w:hAnsi="Times New Roman" w:cs="Times New Roman"/>
          <w:b w:val="0"/>
          <w:bCs w:val="0"/>
          <w:lang w:val="en-KR"/>
        </w:rPr>
        <w:t xml:space="preserve"> </w:t>
      </w:r>
      <w:r w:rsidR="00553D58">
        <w:rPr>
          <w:rFonts w:ascii="Times New Roman" w:hAnsi="Times New Roman" w:cs="Times New Roman"/>
          <w:b w:val="0"/>
          <w:bCs w:val="0"/>
        </w:rPr>
        <w:t xml:space="preserve">Modified </w:t>
      </w:r>
      <w:r w:rsidRPr="00BC609A">
        <w:rPr>
          <w:rFonts w:ascii="Times New Roman" w:hAnsi="Times New Roman" w:cs="Times New Roman"/>
          <w:b w:val="0"/>
          <w:bCs w:val="0"/>
          <w:lang w:val="en-KR"/>
        </w:rPr>
        <w:t xml:space="preserve">TGFA </w:t>
      </w:r>
      <w:r w:rsidRPr="00BC609A">
        <w:rPr>
          <w:rFonts w:ascii="Times New Roman" w:eastAsia="Batang" w:hAnsi="Times New Roman" w:cs="Times New Roman"/>
          <w:b w:val="0"/>
          <w:bCs w:val="0"/>
        </w:rPr>
        <w:t>Layout</w:t>
      </w:r>
    </w:p>
    <w:p w14:paraId="0E933010" w14:textId="1C8526EF" w:rsidR="005C1A37" w:rsidRPr="00810BB2" w:rsidRDefault="005C1A37" w:rsidP="005C1A37">
      <w:pPr>
        <w:pStyle w:val="Caption"/>
        <w:jc w:val="center"/>
        <w:rPr>
          <w:rFonts w:ascii="Batang" w:eastAsia="Batang" w:hAnsi="Batang" w:cs="Batang"/>
        </w:rPr>
      </w:pPr>
    </w:p>
    <w:p w14:paraId="34750B56" w14:textId="0A0DFABD" w:rsidR="00A565EB" w:rsidRPr="00D71184" w:rsidRDefault="00A565EB" w:rsidP="00A565EB">
      <w:pPr>
        <w:pStyle w:val="Heading1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14" w:name="_Toc44215280"/>
      <w:r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lastRenderedPageBreak/>
        <w:t>3</w:t>
      </w:r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.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4x4 Multiplier</w:t>
      </w:r>
      <w:bookmarkEnd w:id="14"/>
    </w:p>
    <w:p w14:paraId="6435928C" w14:textId="77777777" w:rsidR="009732CD" w:rsidRDefault="009732CD" w:rsidP="009732CD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5816E7F8" w14:textId="1224CE86" w:rsidR="0090749A" w:rsidRPr="0005117B" w:rsidRDefault="0090749A" w:rsidP="0090749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15" w:name="_Toc4421528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3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.1 A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rray Multiplier</w:t>
      </w:r>
      <w:bookmarkEnd w:id="15"/>
    </w:p>
    <w:p w14:paraId="26D712C7" w14:textId="77777777" w:rsidR="009732CD" w:rsidRDefault="009732CD" w:rsidP="009732CD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270B2F7F" w14:textId="77777777" w:rsidR="001E74E5" w:rsidRPr="001E74E5" w:rsidRDefault="00BB3E16" w:rsidP="00A058E0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1E74E5">
        <w:rPr>
          <w:rFonts w:ascii="Times New Roman" w:hAnsi="Times New Roman" w:cs="Times New Roman"/>
          <w:sz w:val="20"/>
          <w:szCs w:val="20"/>
          <w:lang w:eastAsia="ko-KR"/>
        </w:rPr>
        <w:t>Array Multiplier[5]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잘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알려진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구조인데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,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사람이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계산하는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방식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그대로를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회로에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옮겨놓은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형태이다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>. Add and Shift Algorithm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으로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[5]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하나의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Multiplier bit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Multiplicand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모든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비트를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곱한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후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생성된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Partial Product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모두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더하는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방식이다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. 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이론적으로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Array Multiplier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Delay</w:t>
      </w:r>
      <w:r w:rsidRPr="001E74E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1E74E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1E74E5">
        <w:rPr>
          <w:rFonts w:ascii="Times New Roman" w:hAnsi="Times New Roman" w:cs="Times New Roman"/>
          <w:sz w:val="20"/>
          <w:szCs w:val="20"/>
        </w:rPr>
        <w:t>Delay = 2*N* Adder delay</w:t>
      </w:r>
      <w:r w:rsidRPr="001E74E5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eastAsia="ko-KR"/>
        </w:rPr>
        <w:t>공식을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1E74E5">
        <w:rPr>
          <w:rFonts w:ascii="Times New Roman" w:eastAsia="Batang" w:hAnsi="Times New Roman" w:cs="Times New Roman"/>
          <w:sz w:val="20"/>
          <w:szCs w:val="20"/>
          <w:lang w:eastAsia="ko-KR"/>
        </w:rPr>
        <w:t>따른다</w:t>
      </w:r>
      <w:r w:rsidRPr="001E74E5">
        <w:rPr>
          <w:rFonts w:ascii="Times New Roman" w:hAnsi="Times New Roman" w:cs="Times New Roman"/>
          <w:sz w:val="20"/>
          <w:szCs w:val="20"/>
          <w:lang w:eastAsia="ko-KR"/>
        </w:rPr>
        <w:t xml:space="preserve">.[6] </w:t>
      </w:r>
    </w:p>
    <w:p w14:paraId="27FAA5BE" w14:textId="5D129A11" w:rsidR="00BB3E16" w:rsidRDefault="001E74E5" w:rsidP="001E74E5">
      <w:pPr>
        <w:pStyle w:val="NormalWeb"/>
        <w:jc w:val="center"/>
        <w:rPr>
          <w:rFonts w:ascii="Batang" w:eastAsia="Batang" w:hAnsi="Batang" w:cs="Batang"/>
          <w:sz w:val="20"/>
          <w:szCs w:val="20"/>
          <w:lang w:eastAsia="ko-KR"/>
        </w:rPr>
      </w:pPr>
      <w:r>
        <w:rPr>
          <w:rFonts w:ascii="Batang" w:eastAsia="Batang" w:hAnsi="Batang" w:cs="Batang" w:hint="eastAsia"/>
          <w:noProof/>
          <w:sz w:val="20"/>
          <w:szCs w:val="20"/>
          <w:lang w:eastAsia="ko-KR"/>
        </w:rPr>
        <w:drawing>
          <wp:inline distT="0" distB="0" distL="0" distR="0" wp14:anchorId="02A7F0E2" wp14:editId="755871CC">
            <wp:extent cx="2844800" cy="2206625"/>
            <wp:effectExtent l="0" t="0" r="0" b="3175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6-28 at 12.31.55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37" cy="22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5ADD" w14:textId="1830A953" w:rsidR="001E74E5" w:rsidRPr="001E74E5" w:rsidRDefault="001E74E5" w:rsidP="001E74E5">
      <w:pPr>
        <w:pStyle w:val="NormalWeb"/>
        <w:jc w:val="center"/>
        <w:rPr>
          <w:rFonts w:eastAsia="Batang"/>
          <w:sz w:val="20"/>
          <w:szCs w:val="20"/>
          <w:lang w:val="en-US" w:eastAsia="ko-KR"/>
        </w:rPr>
      </w:pPr>
      <w:r w:rsidRPr="001E74E5">
        <w:rPr>
          <w:rFonts w:eastAsia="Batang"/>
          <w:b/>
          <w:bCs/>
          <w:sz w:val="20"/>
          <w:szCs w:val="20"/>
          <w:lang w:val="en-US" w:eastAsia="ko-KR"/>
        </w:rPr>
        <w:t>Fig 3.1</w:t>
      </w:r>
      <w:r w:rsidRPr="001E74E5">
        <w:rPr>
          <w:rFonts w:eastAsia="Batang"/>
          <w:sz w:val="20"/>
          <w:szCs w:val="20"/>
          <w:lang w:val="en-US" w:eastAsia="ko-KR"/>
        </w:rPr>
        <w:t xml:space="preserve"> Simple Multiplication Method</w:t>
      </w:r>
      <w:r w:rsidR="00D6399D">
        <w:rPr>
          <w:rFonts w:eastAsia="Batang"/>
          <w:sz w:val="20"/>
          <w:szCs w:val="20"/>
          <w:lang w:val="en-US" w:eastAsia="ko-KR"/>
        </w:rPr>
        <w:t xml:space="preserve"> [6]</w:t>
      </w:r>
    </w:p>
    <w:p w14:paraId="05322FEF" w14:textId="7CB4C67F" w:rsidR="002A060B" w:rsidRPr="0041060F" w:rsidRDefault="001E74E5" w:rsidP="002A060B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41060F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45nm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공정에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hAnsi="Times New Roman" w:cs="Times New Roman"/>
          <w:sz w:val="20"/>
          <w:szCs w:val="20"/>
          <w:lang w:val="en-US" w:eastAsia="ko-KR"/>
        </w:rPr>
        <w:t>Microwind 3.5 Tool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사용해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Multiplier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구조에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따른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Delay,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사용된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개수를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비교해보면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Table 3.1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같다</w:t>
      </w:r>
      <w:r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2A060B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Table 3.1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보면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있듯이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도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느릴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뿐더러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사용하는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Transistor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개수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또한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많은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것을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알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수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있다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따라서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적절한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적은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Transistor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개수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, Layout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난이도를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고려했을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Wallace Tree Multiplier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가장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적합하다고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판단했다</w:t>
      </w:r>
      <w:r w:rsidR="00A83495" w:rsidRPr="0041060F">
        <w:rPr>
          <w:rFonts w:ascii="Times New Roman" w:eastAsia="Batang" w:hAnsi="Times New Roman" w:cs="Times New Roman"/>
          <w:sz w:val="20"/>
          <w:szCs w:val="20"/>
          <w:lang w:eastAsia="ko-KR"/>
        </w:rPr>
        <w:t>.</w:t>
      </w:r>
    </w:p>
    <w:p w14:paraId="50E9399A" w14:textId="77777777" w:rsidR="002A060B" w:rsidRDefault="002A060B" w:rsidP="002A060B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325BEBD6" w14:textId="752ED09B" w:rsidR="002A060B" w:rsidRPr="002A060B" w:rsidRDefault="002A060B" w:rsidP="002A060B">
      <w:pPr>
        <w:jc w:val="center"/>
        <w:rPr>
          <w:rFonts w:ascii="Times New Roman" w:hAnsi="Times New Roman" w:cs="Times New Roman"/>
          <w:sz w:val="20"/>
          <w:szCs w:val="20"/>
          <w:lang w:eastAsia="ko-KR"/>
        </w:rPr>
      </w:pPr>
      <w:r w:rsidRPr="00C6682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Table 3.1</w:t>
      </w:r>
      <w:r w:rsidRPr="002A060B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Comparison of Various Multiplier Architectures</w:t>
      </w:r>
      <w:r w:rsidR="00B31777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[6]</w:t>
      </w:r>
    </w:p>
    <w:tbl>
      <w:tblPr>
        <w:tblStyle w:val="TableGrid"/>
        <w:tblW w:w="0" w:type="auto"/>
        <w:tblInd w:w="3288" w:type="dxa"/>
        <w:tblLook w:val="04A0" w:firstRow="1" w:lastRow="0" w:firstColumn="1" w:lastColumn="0" w:noHBand="0" w:noVBand="1"/>
      </w:tblPr>
      <w:tblGrid>
        <w:gridCol w:w="1516"/>
        <w:gridCol w:w="1347"/>
        <w:gridCol w:w="1347"/>
      </w:tblGrid>
      <w:tr w:rsidR="002A060B" w:rsidRPr="001E74E5" w14:paraId="1ABB08D1" w14:textId="77777777" w:rsidTr="002A060B">
        <w:trPr>
          <w:trHeight w:val="399"/>
        </w:trPr>
        <w:tc>
          <w:tcPr>
            <w:tcW w:w="1516" w:type="dxa"/>
            <w:vAlign w:val="center"/>
          </w:tcPr>
          <w:p w14:paraId="15786C76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Multiplier</w:t>
            </w:r>
          </w:p>
        </w:tc>
        <w:tc>
          <w:tcPr>
            <w:tcW w:w="1347" w:type="dxa"/>
            <w:vAlign w:val="center"/>
          </w:tcPr>
          <w:p w14:paraId="47E5A5FC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Delay(ps)</w:t>
            </w:r>
          </w:p>
        </w:tc>
        <w:tc>
          <w:tcPr>
            <w:tcW w:w="1347" w:type="dxa"/>
            <w:vAlign w:val="center"/>
          </w:tcPr>
          <w:p w14:paraId="501D9A73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No. of</w:t>
            </w:r>
            <w:r>
              <w:rPr>
                <w:rFonts w:eastAsia="Batang"/>
                <w:sz w:val="20"/>
                <w:szCs w:val="20"/>
                <w:lang w:val="en-US" w:eastAsia="ko-KR"/>
              </w:rPr>
              <w:t xml:space="preserve"> </w:t>
            </w: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Transistor</w:t>
            </w:r>
          </w:p>
        </w:tc>
      </w:tr>
      <w:tr w:rsidR="002A060B" w:rsidRPr="001E74E5" w14:paraId="2FE38E98" w14:textId="77777777" w:rsidTr="002A060B">
        <w:trPr>
          <w:trHeight w:val="390"/>
        </w:trPr>
        <w:tc>
          <w:tcPr>
            <w:tcW w:w="1516" w:type="dxa"/>
            <w:vAlign w:val="center"/>
          </w:tcPr>
          <w:p w14:paraId="144E0801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Array</w:t>
            </w:r>
            <w:r>
              <w:rPr>
                <w:rFonts w:eastAsia="Batang"/>
                <w:sz w:val="20"/>
                <w:szCs w:val="20"/>
                <w:lang w:val="en-US" w:eastAsia="ko-KR"/>
              </w:rPr>
              <w:t xml:space="preserve"> </w:t>
            </w: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Multiplier</w:t>
            </w:r>
          </w:p>
        </w:tc>
        <w:tc>
          <w:tcPr>
            <w:tcW w:w="1347" w:type="dxa"/>
            <w:vAlign w:val="center"/>
          </w:tcPr>
          <w:p w14:paraId="1095CC2F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40</w:t>
            </w:r>
          </w:p>
        </w:tc>
        <w:tc>
          <w:tcPr>
            <w:tcW w:w="1347" w:type="dxa"/>
            <w:vAlign w:val="center"/>
          </w:tcPr>
          <w:p w14:paraId="5DC6D4EE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424</w:t>
            </w:r>
          </w:p>
        </w:tc>
      </w:tr>
      <w:tr w:rsidR="002A060B" w:rsidRPr="001E74E5" w14:paraId="59D43B8E" w14:textId="77777777" w:rsidTr="002A060B">
        <w:trPr>
          <w:trHeight w:val="124"/>
        </w:trPr>
        <w:tc>
          <w:tcPr>
            <w:tcW w:w="1516" w:type="dxa"/>
            <w:vAlign w:val="center"/>
          </w:tcPr>
          <w:p w14:paraId="47E238C8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Wallace Tree</w:t>
            </w:r>
          </w:p>
        </w:tc>
        <w:tc>
          <w:tcPr>
            <w:tcW w:w="1347" w:type="dxa"/>
            <w:vAlign w:val="center"/>
          </w:tcPr>
          <w:p w14:paraId="4CA92925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31.4</w:t>
            </w:r>
          </w:p>
        </w:tc>
        <w:tc>
          <w:tcPr>
            <w:tcW w:w="1347" w:type="dxa"/>
            <w:vAlign w:val="center"/>
          </w:tcPr>
          <w:p w14:paraId="109C5E24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268</w:t>
            </w:r>
          </w:p>
        </w:tc>
      </w:tr>
      <w:tr w:rsidR="002A060B" w:rsidRPr="001E74E5" w14:paraId="3B64DBDE" w14:textId="77777777" w:rsidTr="002A060B">
        <w:trPr>
          <w:trHeight w:val="132"/>
        </w:trPr>
        <w:tc>
          <w:tcPr>
            <w:tcW w:w="1516" w:type="dxa"/>
            <w:vAlign w:val="center"/>
          </w:tcPr>
          <w:p w14:paraId="3DFDA46E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Dadda</w:t>
            </w:r>
          </w:p>
        </w:tc>
        <w:tc>
          <w:tcPr>
            <w:tcW w:w="1347" w:type="dxa"/>
            <w:vAlign w:val="center"/>
          </w:tcPr>
          <w:p w14:paraId="4699F4BD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30.9</w:t>
            </w:r>
          </w:p>
        </w:tc>
        <w:tc>
          <w:tcPr>
            <w:tcW w:w="1347" w:type="dxa"/>
            <w:vAlign w:val="center"/>
          </w:tcPr>
          <w:p w14:paraId="1B4EDC44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268</w:t>
            </w:r>
          </w:p>
        </w:tc>
      </w:tr>
      <w:tr w:rsidR="002A060B" w:rsidRPr="001E74E5" w14:paraId="242803D1" w14:textId="77777777" w:rsidTr="002A060B">
        <w:trPr>
          <w:trHeight w:val="390"/>
        </w:trPr>
        <w:tc>
          <w:tcPr>
            <w:tcW w:w="1516" w:type="dxa"/>
            <w:vAlign w:val="center"/>
          </w:tcPr>
          <w:p w14:paraId="2753B236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BoothMultiplier</w:t>
            </w:r>
          </w:p>
        </w:tc>
        <w:tc>
          <w:tcPr>
            <w:tcW w:w="1347" w:type="dxa"/>
            <w:vAlign w:val="center"/>
          </w:tcPr>
          <w:p w14:paraId="50E87DEF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29.4</w:t>
            </w:r>
          </w:p>
        </w:tc>
        <w:tc>
          <w:tcPr>
            <w:tcW w:w="1347" w:type="dxa"/>
            <w:vAlign w:val="center"/>
          </w:tcPr>
          <w:p w14:paraId="02341C22" w14:textId="77777777" w:rsidR="002A060B" w:rsidRPr="001E74E5" w:rsidRDefault="002A060B" w:rsidP="00A92EF6">
            <w:pPr>
              <w:pStyle w:val="NormalWeb"/>
              <w:jc w:val="center"/>
              <w:rPr>
                <w:rFonts w:eastAsia="Batang"/>
                <w:sz w:val="20"/>
                <w:szCs w:val="20"/>
                <w:lang w:val="en-US" w:eastAsia="ko-KR"/>
              </w:rPr>
            </w:pPr>
            <w:r w:rsidRPr="001E74E5">
              <w:rPr>
                <w:rFonts w:eastAsia="Batang"/>
                <w:sz w:val="20"/>
                <w:szCs w:val="20"/>
                <w:lang w:val="en-US" w:eastAsia="ko-KR"/>
              </w:rPr>
              <w:t>1026</w:t>
            </w:r>
          </w:p>
        </w:tc>
      </w:tr>
    </w:tbl>
    <w:p w14:paraId="2404346A" w14:textId="77777777" w:rsidR="00657EF8" w:rsidRDefault="00657EF8" w:rsidP="00657EF8">
      <w:pPr>
        <w:jc w:val="center"/>
        <w:rPr>
          <w:rFonts w:ascii="Batang" w:eastAsia="Batang" w:hAnsi="Batang" w:cs="Batang"/>
          <w:lang w:val="en-US" w:eastAsia="ko-KR"/>
        </w:rPr>
      </w:pPr>
    </w:p>
    <w:p w14:paraId="43BF4A06" w14:textId="778AD46C" w:rsidR="00657EF8" w:rsidRDefault="00657EF8" w:rsidP="00657EF8">
      <w:pPr>
        <w:jc w:val="center"/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sz w:val="20"/>
          <w:szCs w:val="20"/>
          <w:lang w:val="en-US" w:eastAsia="ko-KR"/>
        </w:rPr>
        <w:drawing>
          <wp:inline distT="0" distB="0" distL="0" distR="0" wp14:anchorId="192EB933" wp14:editId="2FDACA0E">
            <wp:extent cx="3951111" cy="2370455"/>
            <wp:effectExtent l="0" t="0" r="0" b="4445"/>
            <wp:docPr id="92" name="Picture 9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06-28 at 12.47.15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036" cy="23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9A14" w14:textId="77777777" w:rsidR="00657EF8" w:rsidRPr="00A83495" w:rsidRDefault="00657EF8" w:rsidP="00657EF8">
      <w:pPr>
        <w:jc w:val="center"/>
        <w:rPr>
          <w:rFonts w:ascii="Times New Roman" w:hAnsi="Times New Roman" w:cs="Times New Roman"/>
          <w:sz w:val="20"/>
          <w:szCs w:val="20"/>
          <w:lang w:eastAsia="ko-KR"/>
        </w:rPr>
      </w:pPr>
      <w:r w:rsidRPr="00657EF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3.2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Array Multiplier Schematic</w:t>
      </w:r>
      <w:r w:rsidRPr="00A8349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[5]</w:t>
      </w:r>
    </w:p>
    <w:p w14:paraId="6AC3960A" w14:textId="13B9C6CD" w:rsidR="00FE0F06" w:rsidRPr="0005117B" w:rsidRDefault="00FE0F06" w:rsidP="00FE0F06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16" w:name="_Toc4421528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lastRenderedPageBreak/>
        <w:t>3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2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Wallace Multiplier</w:t>
      </w:r>
      <w:bookmarkEnd w:id="16"/>
    </w:p>
    <w:p w14:paraId="5C822160" w14:textId="77777777" w:rsidR="00905F95" w:rsidRDefault="00905F95" w:rsidP="00905F95">
      <w:pPr>
        <w:rPr>
          <w:rFonts w:ascii="TimesNewRoman" w:hAnsi="TimesNewRoman" w:hint="eastAsia"/>
        </w:rPr>
      </w:pPr>
    </w:p>
    <w:p w14:paraId="4F64C5AF" w14:textId="0B01EE77" w:rsidR="00905F95" w:rsidRPr="00F41201" w:rsidRDefault="00905F95" w:rsidP="002633B9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2633B9">
        <w:rPr>
          <w:rFonts w:ascii="Times New Roman" w:hAnsi="Times New Roman" w:cs="Times New Roman"/>
          <w:sz w:val="20"/>
          <w:szCs w:val="20"/>
        </w:rPr>
        <w:t>Tree based multiplier Wallace Multiplier[7]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2633B9">
        <w:rPr>
          <w:rFonts w:ascii="Times New Roman" w:hAnsi="Times New Roman" w:cs="Times New Roman"/>
          <w:sz w:val="20"/>
          <w:szCs w:val="20"/>
          <w:lang w:eastAsia="ko-KR"/>
        </w:rPr>
        <w:t xml:space="preserve"> Parallel Multiplication Logic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이며</w:t>
      </w:r>
      <w:r w:rsidRPr="002633B9">
        <w:rPr>
          <w:rFonts w:ascii="Times New Roman" w:hAnsi="Times New Roman" w:cs="Times New Roman"/>
          <w:sz w:val="20"/>
          <w:szCs w:val="20"/>
          <w:lang w:eastAsia="ko-KR"/>
        </w:rPr>
        <w:t xml:space="preserve"> CSA(Carry Save Adder)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2633B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같은</w:t>
      </w:r>
      <w:r w:rsidRPr="002633B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컨셉이다</w:t>
      </w:r>
      <w:r w:rsidRPr="002633B9">
        <w:rPr>
          <w:rFonts w:ascii="Times New Roman" w:hAnsi="Times New Roman" w:cs="Times New Roman"/>
          <w:sz w:val="20"/>
          <w:szCs w:val="20"/>
          <w:lang w:eastAsia="ko-KR"/>
        </w:rPr>
        <w:t>.[6]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Adder Chain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최대한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줄여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같은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Stage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최대한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많은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계산을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할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있게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한다</w:t>
      </w:r>
      <w:r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.[8]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Fig 3.3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Dot Diagram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곱셈으로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생기는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9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개의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Partial Product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Sequence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연결되어있고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최대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7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개의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Stage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지난다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. Fig 3.3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있듯이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Carry Propagate Addition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사용하는데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이는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Section 3.1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언급했듯이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비트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수에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많은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영향을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받는다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(</w:t>
      </w:r>
      <w:r w:rsidR="002633B9" w:rsidRPr="002633B9">
        <w:rPr>
          <w:rFonts w:ascii="Times New Roman" w:hAnsi="Times New Roman" w:cs="Times New Roman"/>
          <w:sz w:val="20"/>
          <w:szCs w:val="20"/>
        </w:rPr>
        <w:t>Delay = 2*N* Adder delay, N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).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반면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Wallace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계산보다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Stage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수를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최대한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줄여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더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빠른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동작을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가능하게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한다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.</w:t>
      </w:r>
      <w:r w:rsidR="00B7046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B70466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또한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마찬가지로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Carry Propagate Addition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방식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사용하지만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, </w:t>
      </w:r>
      <w:r w:rsidR="00F41201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계산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상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마지막에만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사용되므로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Delay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Array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비해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비트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수에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영향을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받는다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이론적으로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Wallace Multiplier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Delay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공식은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hAnsi="Times New Roman" w:cs="Times New Roman"/>
          <w:sz w:val="20"/>
          <w:szCs w:val="20"/>
        </w:rPr>
        <w:t>Delay = Log (N)* Adder delay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>따른다</w:t>
      </w:r>
      <w:r w:rsidR="002633B9" w:rsidRPr="002633B9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.[6]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 w:rsidRPr="00F41201">
        <w:rPr>
          <w:rFonts w:ascii="Times New Roman" w:eastAsia="Batang" w:hAnsi="Times New Roman" w:cs="Times New Roman"/>
          <w:sz w:val="20"/>
          <w:szCs w:val="20"/>
          <w:lang w:eastAsia="ko-KR"/>
        </w:rPr>
        <w:t>Stage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준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만큼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사용되는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 w:rsidRPr="00F41201">
        <w:rPr>
          <w:rFonts w:ascii="Times New Roman" w:eastAsia="Batang" w:hAnsi="Times New Roman" w:cs="Times New Roman"/>
          <w:sz w:val="20"/>
          <w:szCs w:val="20"/>
          <w:lang w:eastAsia="ko-KR"/>
        </w:rPr>
        <w:t>Full Adder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개수도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적어지므로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 w:rsidRPr="00F41201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Area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측면에서도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상당한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이득</w:t>
      </w:r>
      <w:r w:rsidR="00B704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="00B70466" w:rsidRPr="00595EDA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B704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볼</w:t>
      </w:r>
      <w:r w:rsidR="00B70466" w:rsidRPr="00595EDA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B704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B70466" w:rsidRPr="00595EDA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B704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.</w:t>
      </w:r>
      <w:r w:rsidR="00F41201" w:rsidRPr="00F41201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이러한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이유로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본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프로젝트에서는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 w:rsidRPr="00F41201">
        <w:rPr>
          <w:rFonts w:ascii="Times New Roman" w:eastAsia="Batang" w:hAnsi="Times New Roman" w:cs="Times New Roman"/>
          <w:sz w:val="20"/>
          <w:szCs w:val="20"/>
          <w:lang w:eastAsia="ko-KR"/>
        </w:rPr>
        <w:t>Wallace Multiplier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사용하는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것으로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F41201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결정하였다</w:t>
      </w:r>
      <w:r w:rsidR="00F41201" w:rsidRPr="00F41201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.</w:t>
      </w:r>
    </w:p>
    <w:p w14:paraId="7AB17AF5" w14:textId="05C70E74" w:rsidR="002633B9" w:rsidRPr="002633B9" w:rsidRDefault="002633B9" w:rsidP="00905F95">
      <w:pPr>
        <w:rPr>
          <w:rFonts w:ascii="Batang" w:eastAsia="Batang" w:hAnsi="Batang" w:cs="Batang"/>
          <w:sz w:val="20"/>
          <w:szCs w:val="20"/>
          <w:lang w:eastAsia="ko-KR"/>
        </w:rPr>
      </w:pPr>
    </w:p>
    <w:p w14:paraId="5FB5BCB4" w14:textId="77777777" w:rsidR="002633B9" w:rsidRDefault="002633B9" w:rsidP="00926698">
      <w:pPr>
        <w:pStyle w:val="NormalWeb"/>
        <w:jc w:val="center"/>
        <w:rPr>
          <w:rFonts w:ascii="Batang" w:eastAsia="Batang" w:hAnsi="Batang" w:cs="Batang"/>
          <w:sz w:val="20"/>
          <w:szCs w:val="20"/>
          <w:lang w:val="en-US" w:eastAsia="ko-KR"/>
        </w:rPr>
      </w:pPr>
      <w:r>
        <w:rPr>
          <w:noProof/>
        </w:rPr>
        <w:drawing>
          <wp:inline distT="0" distB="0" distL="0" distR="0" wp14:anchorId="78EE59FF" wp14:editId="6AFF89E3">
            <wp:extent cx="3251200" cy="1547989"/>
            <wp:effectExtent l="0" t="0" r="0" b="1905"/>
            <wp:docPr id="110" name="Picture 11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20-06-28 at 1.50.52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104" cy="15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9CC36" wp14:editId="57FC3278">
            <wp:extent cx="3522134" cy="1549400"/>
            <wp:effectExtent l="0" t="0" r="0" b="0"/>
            <wp:docPr id="111" name="Picture 11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20-06-28 at 1.51.0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05" cy="15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29B8" w14:textId="40B35882" w:rsidR="002633B9" w:rsidRDefault="002633B9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657EF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3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Dot Diagram of Array Multiplier</w:t>
      </w:r>
      <w:r w:rsidRPr="00A8349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[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6</w:t>
      </w:r>
      <w:r w:rsidRPr="00A8349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]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                              </w:t>
      </w:r>
      <w:r w:rsidRPr="002633B9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3.4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Dot Diagram of Wallace Multiplier[6]</w:t>
      </w:r>
    </w:p>
    <w:p w14:paraId="3B574F64" w14:textId="1F8D72D7" w:rsidR="00F41201" w:rsidRDefault="00F41201" w:rsidP="002633B9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336EBF62" w14:textId="5D4C2F03" w:rsidR="00F41201" w:rsidRPr="00E1664E" w:rsidRDefault="00F41201" w:rsidP="00DF6BD4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1664E">
        <w:rPr>
          <w:rFonts w:ascii="Times New Roman" w:hAnsi="Times New Roman" w:cs="Times New Roman"/>
          <w:sz w:val="20"/>
          <w:szCs w:val="20"/>
          <w:lang w:eastAsia="ko-KR"/>
        </w:rPr>
        <w:t>Wallace Multiplier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동작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원리는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크게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3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단계로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나뉜다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첫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번째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, Partial Products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형태를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Fig 3.5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같이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한다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두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번째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, 3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개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이상의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행을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가진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>열은</w:t>
      </w:r>
      <w:r w:rsidRPr="00E1664E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Full Ad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계산한다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Fig 3.6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x</m:t>
            </m:r>
          </m:sub>
        </m:sSub>
      </m:oMath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하위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bit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넘어온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Carry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Carry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행을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열이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생겼으므로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계산한다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S3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C2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Half Adder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것은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다음에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행을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열이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생기기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때문에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늘어나는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Stage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줄이기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위함이다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마지막으로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2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행만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남을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까지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두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번째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단계를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반복한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나머지는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단순히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Binary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합을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계산한다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이처럼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경우에는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Carry Propagation Addition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마지막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과정에서만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사용하므로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Array Multiplier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비해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매우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짧아지게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된다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595EDA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</w:p>
    <w:p w14:paraId="14DC10D9" w14:textId="74DD9FCC" w:rsidR="00595EDA" w:rsidRDefault="00595EDA" w:rsidP="00F41201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이렇게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만들어진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12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TGFA, 16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AND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사용하므로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264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Transistor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사용한다</w:t>
      </w:r>
      <w:r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="00DF6BD4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Fig 3.x</w:t>
      </w:r>
      <w:r w:rsidR="00DF6BD4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DF6BD4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</w:t>
      </w:r>
      <w:r w:rsidR="00DF6BD4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DF6BD4" w:rsidRPr="00E1664E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Schematic</w:t>
      </w:r>
      <w:r w:rsidR="00E1664E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이다</w:t>
      </w:r>
      <w:r w:rsidR="00E1664E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DF619E" w:rsidRPr="00DF619E">
        <w:rPr>
          <w:rFonts w:ascii="Callibri" w:hAnsi="Callibri" w:hint="eastAsia"/>
        </w:rPr>
        <w:t xml:space="preserve"> </w:t>
      </w:r>
      <w:r w:rsidR="00DF619E">
        <w:rPr>
          <w:rFonts w:ascii="Times New Roman" w:eastAsia="Batang" w:hAnsi="Times New Roman" w:cs="Times New Roman"/>
          <w:sz w:val="20"/>
          <w:szCs w:val="20"/>
          <w:lang w:val="en-US"/>
        </w:rPr>
        <w:t xml:space="preserve"> 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>‘A’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시작하는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Instance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들은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‘and2’ CELL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의미하며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‘M’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으로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시작하는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Instance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들은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‘TGFA’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DF619E" w:rsidRPr="00DF619E">
        <w:rPr>
          <w:rFonts w:ascii="Times New Roman" w:eastAsia="Batang" w:hAnsi="Times New Roman" w:cs="Times New Roman"/>
          <w:sz w:val="20"/>
          <w:szCs w:val="20"/>
          <w:lang w:eastAsia="ko-KR"/>
        </w:rPr>
        <w:t>의미한다</w:t>
      </w:r>
      <w:r w:rsidR="00DF619E" w:rsidRPr="00DF619E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64F42DFB" w14:textId="0694D1F9" w:rsidR="00926698" w:rsidRDefault="00926698" w:rsidP="00F41201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1648047E" w14:textId="180D311B" w:rsidR="00926698" w:rsidRDefault="00926698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noProof/>
        </w:rPr>
        <w:drawing>
          <wp:inline distT="0" distB="0" distL="0" distR="0" wp14:anchorId="68EEA7E6" wp14:editId="5E2E0F46">
            <wp:extent cx="3251200" cy="1095022"/>
            <wp:effectExtent l="0" t="0" r="0" b="0"/>
            <wp:docPr id="119" name="Picture 1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06-28 at 2.30.26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011" cy="10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4D21A768" wp14:editId="2A0300B2">
            <wp:extent cx="3341152" cy="1095022"/>
            <wp:effectExtent l="0" t="0" r="0" b="0"/>
            <wp:docPr id="118" name="Picture 118" descr="A picture containing draw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20-06-28 at 2.29.38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834" cy="11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F78F" w14:textId="08E0DA72" w:rsidR="00963294" w:rsidRDefault="00926698" w:rsidP="0096329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9621B2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3.5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1st Level of Wallace Multiplication</w:t>
      </w:r>
      <w:r w:rsidR="00963294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                            </w:t>
      </w:r>
      <w:r w:rsidR="00963294" w:rsidRPr="006A2AAC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3.6</w:t>
      </w:r>
      <w:r w:rsidR="00963294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2nd Level of Wallace Multiplication</w:t>
      </w:r>
    </w:p>
    <w:p w14:paraId="585A55E4" w14:textId="0CFD0125" w:rsidR="00926698" w:rsidRDefault="00926698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724D668" w14:textId="6B422B5F" w:rsidR="00926698" w:rsidRDefault="00926698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6486C250" w14:textId="28371E03" w:rsidR="00926698" w:rsidRDefault="00926698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noProof/>
        </w:rPr>
        <w:drawing>
          <wp:inline distT="0" distB="0" distL="0" distR="0" wp14:anchorId="4D37F19F" wp14:editId="01E90A3A">
            <wp:extent cx="4126914" cy="1219200"/>
            <wp:effectExtent l="0" t="0" r="635" b="0"/>
            <wp:docPr id="120" name="Picture 12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 Shot 2020-06-28 at 2.37.39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300" cy="12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2823" w14:textId="2F01AE16" w:rsidR="00926698" w:rsidRDefault="00926698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5A11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3.7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3rd Level of Wallace Multiplication</w:t>
      </w:r>
    </w:p>
    <w:p w14:paraId="6E803C22" w14:textId="77777777" w:rsidR="00C33023" w:rsidRDefault="00C33023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5C206C8B" w14:textId="28E23AD7" w:rsidR="00857DD9" w:rsidRPr="00E1664E" w:rsidRDefault="00857DD9" w:rsidP="00926698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7161C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lastRenderedPageBreak/>
        <w:t>Table 3.2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Character Comparison of Array Multiplier and Wallace Multiplier</w:t>
      </w:r>
    </w:p>
    <w:tbl>
      <w:tblPr>
        <w:tblStyle w:val="TableGrid"/>
        <w:tblW w:w="0" w:type="auto"/>
        <w:tblInd w:w="2470" w:type="dxa"/>
        <w:tblLook w:val="04A0" w:firstRow="1" w:lastRow="0" w:firstColumn="1" w:lastColumn="0" w:noHBand="0" w:noVBand="1"/>
      </w:tblPr>
      <w:tblGrid>
        <w:gridCol w:w="1948"/>
        <w:gridCol w:w="1949"/>
        <w:gridCol w:w="1949"/>
      </w:tblGrid>
      <w:tr w:rsidR="00A8639A" w14:paraId="122F5DA7" w14:textId="77777777" w:rsidTr="00857DD9">
        <w:trPr>
          <w:trHeight w:val="333"/>
        </w:trPr>
        <w:tc>
          <w:tcPr>
            <w:tcW w:w="1948" w:type="dxa"/>
            <w:vAlign w:val="center"/>
          </w:tcPr>
          <w:p w14:paraId="176B1D69" w14:textId="77777777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949" w:type="dxa"/>
            <w:vAlign w:val="center"/>
          </w:tcPr>
          <w:p w14:paraId="2F17A794" w14:textId="2FB60F99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Array</w:t>
            </w:r>
          </w:p>
          <w:p w14:paraId="03541206" w14:textId="0CE10208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Multiplier</w:t>
            </w:r>
          </w:p>
        </w:tc>
        <w:tc>
          <w:tcPr>
            <w:tcW w:w="1949" w:type="dxa"/>
            <w:vAlign w:val="center"/>
          </w:tcPr>
          <w:p w14:paraId="2C9D2293" w14:textId="77777777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Wallace</w:t>
            </w:r>
          </w:p>
          <w:p w14:paraId="4B443197" w14:textId="6568CA38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Multiplier</w:t>
            </w:r>
          </w:p>
        </w:tc>
      </w:tr>
      <w:tr w:rsidR="00A8639A" w14:paraId="08A12263" w14:textId="77777777" w:rsidTr="00857DD9">
        <w:trPr>
          <w:trHeight w:val="346"/>
        </w:trPr>
        <w:tc>
          <w:tcPr>
            <w:tcW w:w="1948" w:type="dxa"/>
            <w:vAlign w:val="center"/>
          </w:tcPr>
          <w:p w14:paraId="3E289A72" w14:textId="674DC9CF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Adder</w:t>
            </w:r>
          </w:p>
        </w:tc>
        <w:tc>
          <w:tcPr>
            <w:tcW w:w="1949" w:type="dxa"/>
            <w:vAlign w:val="center"/>
          </w:tcPr>
          <w:p w14:paraId="18FA16E5" w14:textId="76813792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Only one Adder</w:t>
            </w:r>
          </w:p>
          <w:p w14:paraId="36B9EBE5" w14:textId="1DF3713A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is active at a time</w:t>
            </w:r>
          </w:p>
        </w:tc>
        <w:tc>
          <w:tcPr>
            <w:tcW w:w="1949" w:type="dxa"/>
            <w:vAlign w:val="center"/>
          </w:tcPr>
          <w:p w14:paraId="01D8A2B5" w14:textId="563DD7D2" w:rsidR="00EE74D6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More than one Adder</w:t>
            </w:r>
          </w:p>
          <w:p w14:paraId="159B79EC" w14:textId="53305FD0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is active at a time</w:t>
            </w:r>
          </w:p>
        </w:tc>
      </w:tr>
      <w:tr w:rsidR="00A8639A" w14:paraId="23466D87" w14:textId="77777777" w:rsidTr="00857DD9">
        <w:trPr>
          <w:trHeight w:val="333"/>
        </w:trPr>
        <w:tc>
          <w:tcPr>
            <w:tcW w:w="1948" w:type="dxa"/>
            <w:vAlign w:val="center"/>
          </w:tcPr>
          <w:p w14:paraId="44FC0397" w14:textId="1D8D6FD4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Column</w:t>
            </w:r>
          </w:p>
          <w:p w14:paraId="28B0E6AA" w14:textId="26E1F18A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Addition</w:t>
            </w:r>
          </w:p>
        </w:tc>
        <w:tc>
          <w:tcPr>
            <w:tcW w:w="1949" w:type="dxa"/>
            <w:vAlign w:val="center"/>
          </w:tcPr>
          <w:p w14:paraId="258DD22A" w14:textId="162FEDC3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Slower</w:t>
            </w:r>
          </w:p>
        </w:tc>
        <w:tc>
          <w:tcPr>
            <w:tcW w:w="1949" w:type="dxa"/>
            <w:vAlign w:val="center"/>
          </w:tcPr>
          <w:p w14:paraId="4CC456E5" w14:textId="777568D9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Faster</w:t>
            </w:r>
          </w:p>
        </w:tc>
      </w:tr>
      <w:tr w:rsidR="00A8639A" w14:paraId="33C4C05F" w14:textId="77777777" w:rsidTr="00857DD9">
        <w:trPr>
          <w:trHeight w:val="519"/>
        </w:trPr>
        <w:tc>
          <w:tcPr>
            <w:tcW w:w="1948" w:type="dxa"/>
            <w:vAlign w:val="center"/>
          </w:tcPr>
          <w:p w14:paraId="246206AC" w14:textId="77777777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Sum</w:t>
            </w:r>
          </w:p>
          <w:p w14:paraId="148C3E8F" w14:textId="5607D801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of</w:t>
            </w:r>
          </w:p>
          <w:p w14:paraId="5FE4A1D1" w14:textId="709A9B51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Partial Products</w:t>
            </w:r>
          </w:p>
        </w:tc>
        <w:tc>
          <w:tcPr>
            <w:tcW w:w="1949" w:type="dxa"/>
            <w:vAlign w:val="center"/>
          </w:tcPr>
          <w:p w14:paraId="6120BD98" w14:textId="6D5E29E4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Sequential</w:t>
            </w:r>
          </w:p>
        </w:tc>
        <w:tc>
          <w:tcPr>
            <w:tcW w:w="1949" w:type="dxa"/>
            <w:vAlign w:val="center"/>
          </w:tcPr>
          <w:p w14:paraId="401654EC" w14:textId="1D5DB12A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Parallel</w:t>
            </w:r>
          </w:p>
        </w:tc>
      </w:tr>
      <w:tr w:rsidR="00A8639A" w14:paraId="377F6E53" w14:textId="77777777" w:rsidTr="00857DD9">
        <w:trPr>
          <w:trHeight w:val="159"/>
        </w:trPr>
        <w:tc>
          <w:tcPr>
            <w:tcW w:w="1948" w:type="dxa"/>
            <w:vAlign w:val="center"/>
          </w:tcPr>
          <w:p w14:paraId="1E14BFCD" w14:textId="06DDBA5E" w:rsidR="00A8639A" w:rsidRPr="00857DD9" w:rsidRDefault="00A8639A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Layout</w:t>
            </w:r>
          </w:p>
        </w:tc>
        <w:tc>
          <w:tcPr>
            <w:tcW w:w="1949" w:type="dxa"/>
            <w:vAlign w:val="center"/>
          </w:tcPr>
          <w:p w14:paraId="1D0ED34C" w14:textId="0EE0D035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Simple</w:t>
            </w:r>
          </w:p>
        </w:tc>
        <w:tc>
          <w:tcPr>
            <w:tcW w:w="1949" w:type="dxa"/>
            <w:vAlign w:val="center"/>
          </w:tcPr>
          <w:p w14:paraId="5CCCCA72" w14:textId="3F7CBEF2" w:rsidR="00A8639A" w:rsidRPr="00857DD9" w:rsidRDefault="00857DD9" w:rsidP="00857DD9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857DD9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Complex</w:t>
            </w:r>
          </w:p>
        </w:tc>
      </w:tr>
    </w:tbl>
    <w:p w14:paraId="3AED3ABD" w14:textId="77777777" w:rsidR="00A8639A" w:rsidRDefault="00A8639A" w:rsidP="00E05A11">
      <w:pPr>
        <w:jc w:val="center"/>
        <w:rPr>
          <w:rFonts w:ascii="Batang" w:eastAsia="Batang" w:hAnsi="Batang" w:cs="Batang"/>
          <w:lang w:val="en-US" w:eastAsia="ko-KR"/>
        </w:rPr>
      </w:pPr>
    </w:p>
    <w:p w14:paraId="7FB71B94" w14:textId="61FCD110" w:rsidR="00F41201" w:rsidRDefault="00E05A11" w:rsidP="00E05A11">
      <w:pPr>
        <w:jc w:val="center"/>
        <w:rPr>
          <w:rFonts w:ascii="Batang" w:eastAsia="Batang" w:hAnsi="Batang" w:cs="Batang"/>
          <w:lang w:val="en-US" w:eastAsia="ko-KR"/>
        </w:rPr>
      </w:pPr>
      <w:r w:rsidRPr="00F02886">
        <w:rPr>
          <w:rFonts w:ascii="Callibri" w:hAnsi="Callibri"/>
          <w:i/>
          <w:iCs/>
          <w:noProof/>
          <w:sz w:val="16"/>
          <w:szCs w:val="18"/>
        </w:rPr>
        <w:drawing>
          <wp:inline distT="0" distB="0" distL="0" distR="0" wp14:anchorId="6E4E6A2A" wp14:editId="373696E5">
            <wp:extent cx="6299200" cy="7010400"/>
            <wp:effectExtent l="0" t="0" r="0" b="0"/>
            <wp:docPr id="3" name="그림 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8118" cy="70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8665" w14:textId="5F3F699F" w:rsidR="00E05A11" w:rsidRPr="00C33023" w:rsidRDefault="00E05A11" w:rsidP="00C33023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5A11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8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 Schematic</w:t>
      </w:r>
    </w:p>
    <w:p w14:paraId="23F5AD20" w14:textId="17ECAC8A" w:rsidR="00264CFD" w:rsidRPr="0005117B" w:rsidRDefault="00264CFD" w:rsidP="00264CFD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17" w:name="_Toc4421528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lastRenderedPageBreak/>
        <w:t>3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3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Design 4x4 Multiplier</w:t>
      </w:r>
      <w:bookmarkEnd w:id="17"/>
    </w:p>
    <w:p w14:paraId="6255EE57" w14:textId="459091A1" w:rsidR="00E05A11" w:rsidRPr="00F41201" w:rsidRDefault="00E05A11" w:rsidP="00E05A11">
      <w:pPr>
        <w:jc w:val="center"/>
        <w:rPr>
          <w:rFonts w:ascii="Batang" w:eastAsia="Batang" w:hAnsi="Batang" w:cs="Batang"/>
          <w:lang w:val="en-US" w:eastAsia="ko-KR"/>
        </w:rPr>
      </w:pPr>
    </w:p>
    <w:p w14:paraId="04E72114" w14:textId="6C2390A5" w:rsidR="006F122F" w:rsidRPr="00C329A5" w:rsidRDefault="006F122F" w:rsidP="006F122F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C329A5">
        <w:rPr>
          <w:rFonts w:ascii="Times New Roman" w:hAnsi="Times New Roman" w:cs="Times New Roman"/>
          <w:sz w:val="20"/>
          <w:szCs w:val="20"/>
          <w:lang w:val="en-US" w:eastAsia="ko-KR"/>
        </w:rPr>
        <w:t>Section 3.3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언급하였듯이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에는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Half Adder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필요하다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반면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프로젝트의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설계에서는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Half Adder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아닌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port Cin</w:t>
      </w:r>
      <w:r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>0(=GND)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연결해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사용한다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이와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같은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결정은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AND CELL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과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delay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관점에서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진행한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simulation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결과를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토대로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C329A5">
        <w:rPr>
          <w:rFonts w:ascii="Times New Roman" w:eastAsia="Batang" w:hAnsi="Times New Roman" w:cs="Times New Roman"/>
          <w:sz w:val="20"/>
          <w:szCs w:val="20"/>
          <w:lang w:eastAsia="ko-KR"/>
        </w:rPr>
        <w:t>내려졌다</w:t>
      </w:r>
      <w:r w:rsidRPr="00C329A5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내용은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Section 3.3.1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설명하겠다</w:t>
      </w:r>
      <w:r w:rsidR="00DF519A" w:rsidRPr="00C329A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</w:p>
    <w:p w14:paraId="5755A36B" w14:textId="0B6B3789" w:rsidR="006F122F" w:rsidRDefault="006F122F" w:rsidP="006F122F">
      <w:pPr>
        <w:rPr>
          <w:rFonts w:ascii="Callibri" w:hAnsi="Callibri" w:hint="eastAsia"/>
          <w:lang w:eastAsia="ko-KR"/>
        </w:rPr>
      </w:pPr>
    </w:p>
    <w:p w14:paraId="0D29BB42" w14:textId="62D2600D" w:rsidR="006F122F" w:rsidRPr="006F122F" w:rsidRDefault="006F122F" w:rsidP="006F122F">
      <w:pPr>
        <w:pStyle w:val="Heading3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18" w:name="_Toc44215284"/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3.3.1 </w:t>
      </w:r>
      <w:r w:rsidRPr="006F122F"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Half Adder versus Full Adder</w:t>
      </w:r>
      <w:bookmarkEnd w:id="18"/>
    </w:p>
    <w:p w14:paraId="2B3E3952" w14:textId="77777777" w:rsidR="006F122F" w:rsidRDefault="006F122F" w:rsidP="006F122F">
      <w:pPr>
        <w:rPr>
          <w:rFonts w:ascii="Callibri" w:hAnsi="Callibri" w:hint="eastAsia"/>
          <w:lang w:eastAsia="ko-KR"/>
        </w:rPr>
      </w:pPr>
    </w:p>
    <w:p w14:paraId="4EBF2B0C" w14:textId="23F006CF" w:rsidR="00BF2BB5" w:rsidRDefault="00A77199" w:rsidP="00A77199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우선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hspice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measure command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이용해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A, B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입력에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따른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pd</m:t>
            </m:r>
          </m:sub>
        </m:sSub>
      </m:oMath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측정해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보았다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6B6DB5"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(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Cin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0, GND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로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고정이다</w:t>
      </w:r>
      <w:r w:rsidR="006B6D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)</w:t>
      </w:r>
      <w:r w:rsidR="00BF2B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Fig 3.9</w:t>
      </w:r>
      <w:r w:rsidR="00BF2BB5"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사용한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measure command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예시</w:t>
      </w:r>
      <w:r w:rsidR="00BF2BB5"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이다</w:t>
      </w:r>
      <w:r w:rsidR="00BF2BB5"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.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최종적으로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나온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결과들을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Python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통해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엑셀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F2BB5">
        <w:rPr>
          <w:rFonts w:ascii="Times New Roman" w:eastAsia="Batang" w:hAnsi="Times New Roman" w:cs="Times New Roman"/>
          <w:sz w:val="20"/>
          <w:szCs w:val="20"/>
          <w:lang w:eastAsia="ko-KR"/>
        </w:rPr>
        <w:t>정리하였다</w:t>
      </w:r>
      <w:r w:rsidRPr="00BF2BB5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4A42065F" w14:textId="77777777" w:rsidR="00BF2BB5" w:rsidRPr="00BF2BB5" w:rsidRDefault="00BF2BB5" w:rsidP="00A77199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7381549D" w14:textId="7B6B96FA" w:rsidR="00A77199" w:rsidRDefault="00BF2BB5" w:rsidP="00A77199">
      <w:pPr>
        <w:keepNext/>
        <w:jc w:val="center"/>
      </w:pPr>
      <w:r w:rsidRPr="00A76D09">
        <w:rPr>
          <w:noProof/>
        </w:rPr>
        <w:drawing>
          <wp:inline distT="0" distB="0" distL="0" distR="0" wp14:anchorId="698BEA61" wp14:editId="797BE291">
            <wp:extent cx="5731510" cy="1038578"/>
            <wp:effectExtent l="0" t="0" r="0" b="3175"/>
            <wp:docPr id="18" name="그림 18" descr="A picture containing bird, hold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343" cy="10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55DC" w14:textId="3DFC9CAF" w:rsidR="00802CB0" w:rsidRPr="00E1664E" w:rsidRDefault="00802CB0" w:rsidP="00802CB0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5A11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9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3A4C9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TGFA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Measure Command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예시</w:t>
      </w:r>
    </w:p>
    <w:p w14:paraId="37CC5040" w14:textId="77777777" w:rsidR="00A77199" w:rsidRPr="001A32CF" w:rsidRDefault="00A77199" w:rsidP="00A77199"/>
    <w:p w14:paraId="342F85A9" w14:textId="77777777" w:rsidR="00A77199" w:rsidRDefault="00A77199" w:rsidP="00A77199">
      <w:pPr>
        <w:keepNext/>
        <w:jc w:val="center"/>
      </w:pPr>
      <w:r w:rsidRPr="00873F12">
        <w:rPr>
          <w:noProof/>
        </w:rPr>
        <w:drawing>
          <wp:inline distT="0" distB="0" distL="0" distR="0" wp14:anchorId="706C8747" wp14:editId="0E8EA6E8">
            <wp:extent cx="4922947" cy="990686"/>
            <wp:effectExtent l="0" t="0" r="0" b="0"/>
            <wp:docPr id="124" name="그림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1431" w14:textId="339FA433" w:rsidR="00115A93" w:rsidRPr="00E1664E" w:rsidRDefault="00115A93" w:rsidP="00115A93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5A11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10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Measure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예시</w:t>
      </w:r>
    </w:p>
    <w:p w14:paraId="6B5F1E43" w14:textId="567B106E" w:rsidR="00A77199" w:rsidRDefault="00A77199" w:rsidP="00A77199"/>
    <w:p w14:paraId="4A3236CF" w14:textId="12D5B0AC" w:rsidR="00F31C5D" w:rsidRPr="00F31C5D" w:rsidRDefault="00F31C5D" w:rsidP="00F31C5D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721831">
        <w:rPr>
          <w:rFonts w:ascii="Times New Roman" w:hAnsi="Times New Roman" w:cs="Times New Roman"/>
          <w:b/>
          <w:bCs/>
          <w:sz w:val="20"/>
          <w:szCs w:val="20"/>
          <w:lang w:val="en-US"/>
        </w:rPr>
        <w:t>Table 3.3</w:t>
      </w:r>
      <w:r w:rsidRPr="00F31C5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F31C5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 Pre-Sim Delay Result</w:t>
      </w:r>
    </w:p>
    <w:p w14:paraId="3B18D56B" w14:textId="77777777" w:rsidR="00A77199" w:rsidRPr="006251F6" w:rsidRDefault="00A77199" w:rsidP="00A77199">
      <w:pPr>
        <w:keepNext/>
        <w:jc w:val="center"/>
        <w:rPr>
          <w:rFonts w:ascii="Callibri" w:hAnsi="Callibri" w:hint="eastAsia"/>
        </w:rPr>
      </w:pPr>
      <w:r w:rsidRPr="00CA61B3">
        <w:rPr>
          <w:rFonts w:ascii="Callibri" w:hAnsi="Callibri"/>
          <w:noProof/>
        </w:rPr>
        <w:drawing>
          <wp:inline distT="0" distB="0" distL="0" distR="0" wp14:anchorId="11A5CC5B" wp14:editId="461CB6EB">
            <wp:extent cx="3138311" cy="2200910"/>
            <wp:effectExtent l="0" t="0" r="0" b="0"/>
            <wp:docPr id="125" name="그림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3964" cy="22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82E" w14:textId="77777777" w:rsidR="00F31C5D" w:rsidRDefault="00F31C5D" w:rsidP="00F31C5D">
      <w:pPr>
        <w:ind w:firstLineChars="118" w:firstLine="283"/>
        <w:rPr>
          <w:rFonts w:ascii="Callibri" w:hAnsi="Callibri" w:hint="eastAsia"/>
          <w:lang w:eastAsia="ko-KR"/>
        </w:rPr>
      </w:pPr>
    </w:p>
    <w:p w14:paraId="45E6F955" w14:textId="77777777" w:rsidR="003B5A0A" w:rsidRDefault="00A77199" w:rsidP="003B5A0A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  <w:r w:rsidRPr="00D5153C">
        <w:rPr>
          <w:rFonts w:ascii="Times New Roman" w:hAnsi="Times New Roman" w:cs="Times New Roman"/>
          <w:sz w:val="20"/>
          <w:szCs w:val="20"/>
          <w:lang w:eastAsia="ko-KR"/>
        </w:rPr>
        <w:t>TGFA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입력이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(1,0)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(1,1)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바뀌는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case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28.187ps</m:t>
        </m:r>
      </m:oMath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가장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delay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길었고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전체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sum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과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cout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변화에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대한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평균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delay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시간은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2.08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-11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+1.79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-11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=19.35ps</m:t>
        </m:r>
      </m:oMath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측정되었다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</w:p>
    <w:p w14:paraId="048486CF" w14:textId="22CCB49D" w:rsidR="00A77199" w:rsidRDefault="00A77199" w:rsidP="003B5A0A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  <w:r w:rsidRPr="00D5153C">
        <w:rPr>
          <w:rFonts w:ascii="Times New Roman" w:hAnsi="Times New Roman" w:cs="Times New Roman"/>
          <w:sz w:val="20"/>
          <w:szCs w:val="20"/>
          <w:lang w:eastAsia="ko-KR"/>
        </w:rPr>
        <w:t>Half Adder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에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대해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동일한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실험을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진행하기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위해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TG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이용해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T</w:t>
      </w:r>
      <w:r w:rsidR="00D5153C">
        <w:rPr>
          <w:rFonts w:ascii="Times New Roman" w:hAnsi="Times New Roman" w:cs="Times New Roman"/>
          <w:sz w:val="20"/>
          <w:szCs w:val="20"/>
          <w:lang w:val="en-US" w:eastAsia="ko-KR"/>
        </w:rPr>
        <w:t>ransistor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12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개만을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사용하는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H</w:t>
      </w:r>
      <w:r w:rsidR="00C54D2E">
        <w:rPr>
          <w:rFonts w:ascii="Times New Roman" w:hAnsi="Times New Roman" w:cs="Times New Roman"/>
          <w:sz w:val="20"/>
          <w:szCs w:val="20"/>
          <w:lang w:val="en-US" w:eastAsia="ko-KR"/>
        </w:rPr>
        <w:t>alf Adder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5153C">
        <w:rPr>
          <w:rFonts w:ascii="Times New Roman" w:eastAsia="Batang" w:hAnsi="Times New Roman" w:cs="Times New Roman"/>
          <w:sz w:val="20"/>
          <w:szCs w:val="20"/>
          <w:lang w:eastAsia="ko-KR"/>
        </w:rPr>
        <w:t>설계하였다</w:t>
      </w:r>
      <w:r w:rsidRPr="00D5153C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2239A7CE" w14:textId="6813854D" w:rsidR="00A5392A" w:rsidRDefault="00A5392A" w:rsidP="003B5A0A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4FEDBE67" w14:textId="6EAE50AE" w:rsidR="00A5392A" w:rsidRPr="00D5153C" w:rsidRDefault="00A5392A" w:rsidP="00E82698">
      <w:pPr>
        <w:jc w:val="center"/>
        <w:rPr>
          <w:rFonts w:ascii="Times New Roman" w:hAnsi="Times New Roman" w:cs="Times New Roman"/>
          <w:sz w:val="20"/>
          <w:szCs w:val="20"/>
          <w:lang w:eastAsia="ko-KR"/>
        </w:rPr>
      </w:pPr>
      <w:r w:rsidRPr="006251F6">
        <w:rPr>
          <w:rFonts w:ascii="Callibri" w:hAnsi="Callibri"/>
          <w:noProof/>
        </w:rPr>
        <w:lastRenderedPageBreak/>
        <w:drawing>
          <wp:inline distT="0" distB="0" distL="0" distR="0" wp14:anchorId="305A0631" wp14:editId="3C43369F">
            <wp:extent cx="5729558" cy="2754489"/>
            <wp:effectExtent l="0" t="0" r="0" b="1905"/>
            <wp:docPr id="126" name="그림 7" descr="A picture containing light, computer, met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5026" cy="27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E7AC" w14:textId="6617B22A" w:rsidR="00A77199" w:rsidRPr="003A4C96" w:rsidRDefault="00A5392A" w:rsidP="003A4C96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3A4C96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3.11</w:t>
      </w:r>
      <w:r w:rsidRPr="003A4C9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Half Adder Schematic</w:t>
      </w:r>
      <w:r w:rsidR="00A77199">
        <w:rPr>
          <w:rFonts w:hint="eastAsia"/>
        </w:rPr>
        <w:t xml:space="preserve"> </w:t>
      </w:r>
      <w:r w:rsidR="00A77199">
        <w:t xml:space="preserve"> </w:t>
      </w:r>
    </w:p>
    <w:p w14:paraId="5EFB77D7" w14:textId="2AEF5AE8" w:rsidR="00A77199" w:rsidRPr="006537F2" w:rsidRDefault="00A77199" w:rsidP="00A77199">
      <w:pPr>
        <w:ind w:firstLineChars="100" w:firstLine="200"/>
        <w:rPr>
          <w:rFonts w:ascii="Times New Roman" w:hAnsi="Times New Roman" w:cs="Times New Roman"/>
          <w:sz w:val="20"/>
          <w:szCs w:val="20"/>
          <w:lang w:eastAsia="ko-KR"/>
        </w:rPr>
      </w:pPr>
      <w:r w:rsidRPr="006537F2">
        <w:rPr>
          <w:rFonts w:ascii="Times New Roman" w:hAnsi="Times New Roman" w:cs="Times New Roman"/>
          <w:sz w:val="20"/>
          <w:szCs w:val="20"/>
          <w:lang w:eastAsia="ko-KR"/>
        </w:rPr>
        <w:t>H</w:t>
      </w:r>
      <w:r w:rsidR="003A4C96"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alf 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>A</w:t>
      </w:r>
      <w:r w:rsidR="003A4C96" w:rsidRPr="006537F2">
        <w:rPr>
          <w:rFonts w:ascii="Times New Roman" w:hAnsi="Times New Roman" w:cs="Times New Roman"/>
          <w:sz w:val="20"/>
          <w:szCs w:val="20"/>
          <w:lang w:val="en-US" w:eastAsia="ko-KR"/>
        </w:rPr>
        <w:t>dder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사용하는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모든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들은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비교를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위해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사용하는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들의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width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와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동일하게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설계하였다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>.(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 xml:space="preserve">=90nm , </m:t>
        </m:r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=180nm</m:t>
        </m:r>
      </m:oMath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)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설계가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완료된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후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과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동일한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환경에서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hspice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measure command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delay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6537F2">
        <w:rPr>
          <w:rFonts w:ascii="Times New Roman" w:eastAsia="Batang" w:hAnsi="Times New Roman" w:cs="Times New Roman"/>
          <w:sz w:val="20"/>
          <w:szCs w:val="20"/>
          <w:lang w:eastAsia="ko-KR"/>
        </w:rPr>
        <w:t>측정하였다</w:t>
      </w:r>
      <w:r w:rsidRPr="006537F2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79E684CA" w14:textId="77777777" w:rsidR="003A4C96" w:rsidRPr="00DB564F" w:rsidRDefault="003A4C96" w:rsidP="00A77199">
      <w:pPr>
        <w:ind w:firstLineChars="100" w:firstLine="240"/>
        <w:rPr>
          <w:rFonts w:ascii="Callibri" w:hAnsi="Callibri" w:hint="eastAsia"/>
          <w:lang w:eastAsia="ko-KR"/>
        </w:rPr>
      </w:pPr>
    </w:p>
    <w:p w14:paraId="70316272" w14:textId="77777777" w:rsidR="00A77199" w:rsidRPr="00DB564F" w:rsidRDefault="00A77199" w:rsidP="006537F2">
      <w:pPr>
        <w:keepNext/>
        <w:jc w:val="center"/>
        <w:rPr>
          <w:rFonts w:ascii="Callibri" w:hAnsi="Callibri" w:hint="eastAsia"/>
        </w:rPr>
      </w:pPr>
      <w:r w:rsidRPr="00DB564F">
        <w:rPr>
          <w:rFonts w:ascii="Callibri" w:hAnsi="Callibri"/>
          <w:noProof/>
        </w:rPr>
        <w:drawing>
          <wp:inline distT="0" distB="0" distL="0" distR="0" wp14:anchorId="3A9D05C9" wp14:editId="34F3B58E">
            <wp:extent cx="5731510" cy="1168400"/>
            <wp:effectExtent l="0" t="0" r="2540" b="0"/>
            <wp:docPr id="127" name="그림 1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4E12" w14:textId="3B7F4AF3" w:rsidR="003A4C96" w:rsidRDefault="003A4C96" w:rsidP="006537F2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5A11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</w:t>
      </w:r>
      <w:r w:rsidR="006537F2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12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Half Adder Measure Command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예시</w:t>
      </w:r>
    </w:p>
    <w:p w14:paraId="1D6B2FDC" w14:textId="778A0A65" w:rsidR="006537F2" w:rsidRDefault="006537F2" w:rsidP="006537F2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05BDB251" w14:textId="50C599F5" w:rsidR="00774BF0" w:rsidRPr="00E1664E" w:rsidRDefault="00774BF0" w:rsidP="006537F2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721831">
        <w:rPr>
          <w:rFonts w:ascii="Times New Roman" w:hAnsi="Times New Roman" w:cs="Times New Roman"/>
          <w:b/>
          <w:bCs/>
          <w:sz w:val="20"/>
          <w:szCs w:val="20"/>
          <w:lang w:val="en-US"/>
        </w:rPr>
        <w:t>Table 3.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4</w:t>
      </w:r>
      <w:r w:rsidRPr="00F31C5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Half Adder</w:t>
      </w:r>
      <w:r w:rsidRPr="00F31C5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Pre-Sim Delay Result</w:t>
      </w:r>
    </w:p>
    <w:p w14:paraId="15D75794" w14:textId="47B02C23" w:rsidR="00A77199" w:rsidRDefault="00A77199" w:rsidP="00A77199">
      <w:pPr>
        <w:keepNext/>
        <w:jc w:val="center"/>
        <w:rPr>
          <w:rFonts w:ascii="Callibri" w:hAnsi="Callibri" w:hint="eastAsia"/>
        </w:rPr>
      </w:pPr>
      <w:r w:rsidRPr="00CA61B3">
        <w:rPr>
          <w:rFonts w:ascii="Callibri" w:hAnsi="Callibri"/>
          <w:noProof/>
        </w:rPr>
        <w:drawing>
          <wp:inline distT="0" distB="0" distL="0" distR="0" wp14:anchorId="0488DF48" wp14:editId="11EA86B4">
            <wp:extent cx="4069433" cy="3139712"/>
            <wp:effectExtent l="0" t="0" r="7620" b="3810"/>
            <wp:docPr id="22" name="그림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1647" w14:textId="77777777" w:rsidR="00774BF0" w:rsidRPr="00DB564F" w:rsidRDefault="00774BF0" w:rsidP="00A77199">
      <w:pPr>
        <w:keepNext/>
        <w:jc w:val="center"/>
        <w:rPr>
          <w:rFonts w:ascii="Callibri" w:hAnsi="Callibri" w:hint="eastAsia"/>
        </w:rPr>
      </w:pPr>
    </w:p>
    <w:p w14:paraId="60A1903B" w14:textId="6EB9FD5F" w:rsidR="00344257" w:rsidRPr="00B31777" w:rsidRDefault="00A77199" w:rsidP="00B31777">
      <w:pPr>
        <w:ind w:firstLineChars="100" w:firstLine="200"/>
        <w:rPr>
          <w:rFonts w:ascii="Times New Roman" w:hAnsi="Times New Roman" w:cs="Times New Roman"/>
          <w:sz w:val="20"/>
          <w:szCs w:val="20"/>
          <w:lang w:eastAsia="ko-KR"/>
        </w:rPr>
      </w:pPr>
      <w:r w:rsidRPr="005323FF">
        <w:rPr>
          <w:rFonts w:ascii="Times New Roman" w:hAnsi="Times New Roman" w:cs="Times New Roman"/>
          <w:sz w:val="20"/>
          <w:szCs w:val="20"/>
          <w:lang w:eastAsia="ko-KR"/>
        </w:rPr>
        <w:t>H</w:t>
      </w:r>
      <w:r w:rsidR="005323FF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alf 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>A</w:t>
      </w:r>
      <w:r w:rsidR="005323FF">
        <w:rPr>
          <w:rFonts w:ascii="Times New Roman" w:hAnsi="Times New Roman" w:cs="Times New Roman"/>
          <w:sz w:val="20"/>
          <w:szCs w:val="20"/>
          <w:lang w:val="en-US" w:eastAsia="ko-KR"/>
        </w:rPr>
        <w:t>dder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입력이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(1,1)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(1,0)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바뀔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때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worst case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12.6ps</m:t>
        </m:r>
      </m:oMath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시간이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측정되었고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average delay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sz w:val="20"/>
                <w:szCs w:val="2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6.36955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-11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+8.69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szCs w:val="20"/>
                    <w:lang w:eastAsia="ko-KR"/>
                  </w:rPr>
                  <m:t>-11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=75.297ps</m:t>
        </m:r>
      </m:oMath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측정되었다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>. TR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개수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측면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>(14 vs12)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H</w:t>
      </w:r>
      <w:r w:rsidR="002C3AB3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alf 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>A</w:t>
      </w:r>
      <w:r w:rsidR="002C3AB3">
        <w:rPr>
          <w:rFonts w:ascii="Times New Roman" w:hAnsi="Times New Roman" w:cs="Times New Roman"/>
          <w:sz w:val="20"/>
          <w:szCs w:val="20"/>
          <w:lang w:val="en-US" w:eastAsia="ko-KR"/>
        </w:rPr>
        <w:t>dder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더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적게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사용한다는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장점이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있었지만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큰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이득이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아니라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판단하였기에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통일성을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고려해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으로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5323FF">
        <w:rPr>
          <w:rFonts w:ascii="Times New Roman" w:eastAsia="Batang" w:hAnsi="Times New Roman" w:cs="Times New Roman"/>
          <w:sz w:val="20"/>
          <w:szCs w:val="20"/>
          <w:lang w:eastAsia="ko-KR"/>
        </w:rPr>
        <w:t>대체하였다</w:t>
      </w:r>
      <w:r w:rsidRPr="005323FF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15B19332" w14:textId="104390F5" w:rsidR="00E93D28" w:rsidRPr="00EA7285" w:rsidRDefault="00E93D28" w:rsidP="00E93D28">
      <w:pPr>
        <w:pStyle w:val="Heading3"/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</w:pPr>
      <w:bookmarkStart w:id="19" w:name="_Toc44215285"/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lastRenderedPageBreak/>
        <w:t>3.3.</w:t>
      </w:r>
      <w:r w:rsidRPr="00EA7285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2</w:t>
      </w:r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 w:rsidR="00EA7285" w:rsidRPr="00EA7285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Layout</w:t>
      </w:r>
      <w:bookmarkEnd w:id="19"/>
    </w:p>
    <w:p w14:paraId="5E6A6015" w14:textId="77777777" w:rsidR="0099441D" w:rsidRPr="00EA7285" w:rsidRDefault="0099441D" w:rsidP="00E93D28">
      <w:pPr>
        <w:rPr>
          <w:lang w:eastAsia="ko-KR"/>
        </w:rPr>
      </w:pPr>
    </w:p>
    <w:p w14:paraId="6043FBCA" w14:textId="6F9BF2B2" w:rsidR="00EA7285" w:rsidRPr="00BC2333" w:rsidRDefault="00EA7285" w:rsidP="00EA7285">
      <w:pPr>
        <w:ind w:firstLine="284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Fig 3.13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E93D28"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최종적으로</w:t>
      </w:r>
      <w:r w:rsidR="00E93D28"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>W</w:t>
      </w:r>
      <w:r w:rsidR="00E93D28" w:rsidRPr="00BC2333">
        <w:rPr>
          <w:rFonts w:ascii="Times New Roman" w:hAnsi="Times New Roman" w:cs="Times New Roman"/>
          <w:sz w:val="20"/>
          <w:szCs w:val="20"/>
          <w:lang w:eastAsia="ko-KR"/>
        </w:rPr>
        <w:t>allace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E93D28" w:rsidRPr="00BC2333">
        <w:rPr>
          <w:rFonts w:ascii="Times New Roman" w:hAnsi="Times New Roman" w:cs="Times New Roman"/>
          <w:sz w:val="20"/>
          <w:szCs w:val="20"/>
          <w:lang w:eastAsia="ko-KR"/>
        </w:rPr>
        <w:t>Multiplier</w:t>
      </w:r>
      <w:r w:rsidR="00E93D28"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="00E93D28"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Layout</w:t>
      </w:r>
      <w:r w:rsidR="00E93D28"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="00E93D28"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cell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Placing 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Routing(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내부의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interconnection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만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연결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)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상태이다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.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 ‘A’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와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‘M’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에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해당하는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숫자들은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위의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schematic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에서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언급한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Instance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들과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일치한다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.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수평의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W</w:t>
      </w:r>
      <w:r w:rsidRPr="00BC233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ire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METAL2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이용하였고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수직의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W</w:t>
      </w:r>
      <w:r w:rsidRPr="00BC2333">
        <w:rPr>
          <w:rFonts w:ascii="Times New Roman" w:hAnsi="Times New Roman" w:cs="Times New Roman"/>
          <w:sz w:val="20"/>
          <w:szCs w:val="20"/>
          <w:lang w:val="en-US" w:eastAsia="ko-KR"/>
        </w:rPr>
        <w:t>ire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METAL1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통일하였다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설계에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있어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가장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주의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깊게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생각한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점은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집적도를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높이는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것이었다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결과적으로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최소한의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wire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두께와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간격으로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Wallace</w:t>
      </w:r>
      <w:r w:rsidR="00C50755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>Multiplier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집적도를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BC2333">
        <w:rPr>
          <w:rFonts w:ascii="Times New Roman" w:eastAsia="Batang" w:hAnsi="Times New Roman" w:cs="Times New Roman"/>
          <w:sz w:val="20"/>
          <w:szCs w:val="20"/>
          <w:lang w:eastAsia="ko-KR"/>
        </w:rPr>
        <w:t>높혔다</w:t>
      </w:r>
      <w:r w:rsidRPr="00BC2333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6CA3BFE2" w14:textId="77777777" w:rsidR="00EA7285" w:rsidRDefault="00EA7285" w:rsidP="00EA7285">
      <w:pPr>
        <w:ind w:firstLine="284"/>
        <w:rPr>
          <w:rFonts w:ascii="Times New Roman" w:eastAsia="Batang" w:hAnsi="Times New Roman" w:cs="Times New Roman"/>
          <w:lang w:eastAsia="ko-KR"/>
        </w:rPr>
      </w:pPr>
    </w:p>
    <w:p w14:paraId="721553C0" w14:textId="77777777" w:rsidR="00E93D28" w:rsidRPr="00506C37" w:rsidRDefault="00E93D28" w:rsidP="00E93D28">
      <w:pPr>
        <w:keepNext/>
        <w:jc w:val="center"/>
        <w:rPr>
          <w:rFonts w:ascii="Callibri" w:hAnsi="Callibri" w:hint="eastAsia"/>
        </w:rPr>
      </w:pPr>
      <w:r w:rsidRPr="00506C37">
        <w:rPr>
          <w:rFonts w:ascii="Callibri" w:hAnsi="Callibri"/>
          <w:noProof/>
        </w:rPr>
        <w:drawing>
          <wp:inline distT="0" distB="0" distL="0" distR="0" wp14:anchorId="0CB7B905" wp14:editId="7F41B94C">
            <wp:extent cx="5509737" cy="4442845"/>
            <wp:effectExtent l="0" t="0" r="0" b="0"/>
            <wp:docPr id="135" name="그림 23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DDDB" w14:textId="58E389D9" w:rsidR="00FC75EE" w:rsidRPr="003A4C96" w:rsidRDefault="00FC75EE" w:rsidP="00FC75EE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3A4C96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3</w:t>
      </w:r>
      <w:r w:rsidRPr="003A4C96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Interconnection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연결한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Wallace Multiplier</w:t>
      </w:r>
      <w:r>
        <w:rPr>
          <w:lang w:eastAsia="ko-KR"/>
        </w:rPr>
        <w:t xml:space="preserve"> </w:t>
      </w:r>
    </w:p>
    <w:p w14:paraId="37DDB462" w14:textId="77777777" w:rsidR="00FC75EE" w:rsidRDefault="00FC75EE" w:rsidP="00E93D28">
      <w:pPr>
        <w:pStyle w:val="Caption"/>
        <w:jc w:val="center"/>
        <w:rPr>
          <w:rFonts w:ascii="Callibri" w:hAnsi="Callibri" w:hint="eastAsia"/>
        </w:rPr>
      </w:pPr>
    </w:p>
    <w:p w14:paraId="67D83E75" w14:textId="046AA990" w:rsidR="00E93D28" w:rsidRDefault="00E93D28" w:rsidP="00FC75EE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위에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cell Instance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들에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대해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FC75EE"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설계</w:t>
      </w:r>
      <w:r w:rsidR="00FC75EE"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FC75EE"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시</w:t>
      </w:r>
      <w:r w:rsidR="00CF2024"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주의해야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할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점은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INPUT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단이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위에서부터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A, B, CIN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아닌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CIN, B, A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라는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점과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output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위에서부터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COUT, SUM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순서라는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점이다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또한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경우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단일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CELL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높이가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TGFA2010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절반인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1.195um</m:t>
        </m:r>
      </m:oMath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되게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설계하였기에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아래와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같이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AND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두개를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뒤집어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이은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Flip Ch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형식으로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묶어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전체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높이가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3.9um</m:t>
        </m:r>
      </m:oMath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TGFA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높이와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일치하게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807921">
        <w:rPr>
          <w:rFonts w:ascii="Times New Roman" w:eastAsia="Batang" w:hAnsi="Times New Roman" w:cs="Times New Roman"/>
          <w:sz w:val="20"/>
          <w:szCs w:val="20"/>
          <w:lang w:eastAsia="ko-KR"/>
        </w:rPr>
        <w:t>배치하였다</w:t>
      </w:r>
      <w:r w:rsidRPr="00807921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0AF7AE71" w14:textId="77777777" w:rsidR="00807921" w:rsidRPr="00807921" w:rsidRDefault="00807921" w:rsidP="00FC75EE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6DE10770" w14:textId="5AEBD035" w:rsidR="00E93D28" w:rsidRDefault="00E93D28" w:rsidP="00531E80">
      <w:pPr>
        <w:jc w:val="center"/>
        <w:rPr>
          <w:rFonts w:ascii="Callibri" w:hAnsi="Callibri" w:hint="eastAsia"/>
        </w:rPr>
      </w:pPr>
      <w:r w:rsidRPr="00161837">
        <w:rPr>
          <w:rFonts w:ascii="Callibri" w:hAnsi="Callibri"/>
          <w:noProof/>
        </w:rPr>
        <mc:AlternateContent>
          <mc:Choice Requires="wpg">
            <w:drawing>
              <wp:inline distT="0" distB="0" distL="0" distR="0" wp14:anchorId="176E9990" wp14:editId="0905F405">
                <wp:extent cx="5063067" cy="1343660"/>
                <wp:effectExtent l="0" t="0" r="4445" b="8890"/>
                <wp:docPr id="128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3067" cy="1343660"/>
                          <a:chOff x="0" y="0"/>
                          <a:chExt cx="5063067" cy="1343660"/>
                        </a:xfrm>
                      </wpg:grpSpPr>
                      <pic:pic xmlns:pic="http://schemas.openxmlformats.org/drawingml/2006/picture">
                        <pic:nvPicPr>
                          <pic:cNvPr id="129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860" cy="134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그림 25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7600" y="25400"/>
                            <a:ext cx="1828800" cy="1318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39067" y="804334"/>
                            <a:ext cx="1524000" cy="266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92904" id="그룹 36" o:spid="_x0000_s1026" style="width:398.65pt;height:105.8pt;mso-position-horizontal-relative:char;mso-position-vertical-relative:line" coordsize="50630,13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">
                <v:shape id="그림 24" o:spid="_x0000_s1027" type="#_x0000_t75" style="position:absolute;width:23088;height:134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">
                  <v:imagedata r:id="rId52" o:title=""/>
                </v:shape>
                <v:shape id="그림 25" o:spid="_x0000_s1028" type="#_x0000_t75" style="position:absolute;left:23876;top:254;width:18288;height:131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">
                  <v:imagedata r:id="rId53" o:title=""/>
                </v:shape>
                <v:shape id="그림 35" o:spid="_x0000_s1029" type="#_x0000_t75" style="position:absolute;left:35390;top:8043;width:15240;height:2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">
                  <v:imagedata r:id="rId54" o:title=""/>
                </v:shape>
                <w10:anchorlock/>
              </v:group>
            </w:pict>
          </mc:Fallback>
        </mc:AlternateContent>
      </w:r>
    </w:p>
    <w:p w14:paraId="239F7312" w14:textId="6F3E36C1" w:rsidR="00807921" w:rsidRDefault="00807921" w:rsidP="00531E80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6468BD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3.14</w:t>
      </w:r>
      <w:r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Cell</w:t>
      </w:r>
      <w:r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Port </w:t>
      </w:r>
      <w:r w:rsidRPr="00807921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배치도</w:t>
      </w:r>
    </w:p>
    <w:p w14:paraId="40C788E4" w14:textId="77777777" w:rsidR="006468BD" w:rsidRPr="00807921" w:rsidRDefault="006468BD" w:rsidP="00807921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6CE733F8" w14:textId="40D0FB08" w:rsidR="00E93D28" w:rsidRPr="009B038E" w:rsidRDefault="00E93D28" w:rsidP="00531E80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내부의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Interconnection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모두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이은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후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Multiplier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전체에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POWER LINE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을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METAL4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이용해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설계하였다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최초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의도한대로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FLIP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된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AND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와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Full Adder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에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VDD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와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GND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가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올바르게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들어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가는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것을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확인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B038E">
        <w:rPr>
          <w:rFonts w:ascii="Times New Roman" w:eastAsia="Batang" w:hAnsi="Times New Roman" w:cs="Times New Roman"/>
          <w:sz w:val="20"/>
          <w:szCs w:val="20"/>
          <w:lang w:eastAsia="ko-KR"/>
        </w:rPr>
        <w:t>가능하다</w:t>
      </w:r>
      <w:r w:rsidRPr="009B038E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7CC19AAA" w14:textId="77777777" w:rsidR="00E93D28" w:rsidRPr="00F16A9F" w:rsidRDefault="00E93D28" w:rsidP="00E93D28">
      <w:pPr>
        <w:keepNext/>
        <w:jc w:val="center"/>
        <w:rPr>
          <w:rFonts w:ascii="Callibri" w:hAnsi="Callibri" w:hint="eastAsia"/>
        </w:rPr>
      </w:pPr>
      <w:r w:rsidRPr="00F16A9F">
        <w:rPr>
          <w:rFonts w:ascii="Callibri" w:hAnsi="Callibri"/>
          <w:noProof/>
        </w:rPr>
        <w:lastRenderedPageBreak/>
        <w:drawing>
          <wp:inline distT="0" distB="0" distL="0" distR="0" wp14:anchorId="446F1AF7" wp14:editId="756A4394">
            <wp:extent cx="5113867" cy="3517549"/>
            <wp:effectExtent l="0" t="0" r="0" b="6985"/>
            <wp:docPr id="136" name="그림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8591" cy="35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029" w14:textId="3D96308A" w:rsidR="009B038E" w:rsidRPr="00DD0272" w:rsidRDefault="009B038E" w:rsidP="009B038E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5</w:t>
      </w:r>
      <w:r w:rsidRPr="00DD027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PowerLine</w:t>
      </w:r>
      <w:r w:rsidRPr="00DD027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DD027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DD0272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연결한</w:t>
      </w:r>
      <w:r w:rsidRPr="00DD0272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Wallace Multiplier</w:t>
      </w:r>
      <w:r w:rsidRPr="00DD0272">
        <w:rPr>
          <w:rFonts w:ascii="Times New Roman" w:hAnsi="Times New Roman" w:cs="Times New Roman"/>
          <w:lang w:eastAsia="ko-KR"/>
        </w:rPr>
        <w:t xml:space="preserve"> </w:t>
      </w:r>
    </w:p>
    <w:p w14:paraId="0B569565" w14:textId="77777777" w:rsidR="009B038E" w:rsidRDefault="009B038E" w:rsidP="009F00A3"/>
    <w:p w14:paraId="7673D282" w14:textId="19A67739" w:rsidR="00E93D28" w:rsidRPr="009F00A3" w:rsidRDefault="00E93D28" w:rsidP="009F00A3">
      <w:pPr>
        <w:ind w:firstLineChars="118" w:firstLine="236"/>
        <w:rPr>
          <w:rFonts w:ascii="Times New Roman" w:hAnsi="Times New Roman" w:cs="Times New Roman"/>
          <w:sz w:val="20"/>
          <w:szCs w:val="20"/>
          <w:u w:val="single"/>
          <w:lang w:eastAsia="ko-KR"/>
        </w:rPr>
      </w:pP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다음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작업으로는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Port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지정하고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연결시키는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작업을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진행하였고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각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signal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들이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들어가거나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나오는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위치는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9F00A3" w:rsidRPr="009F00A3">
        <w:rPr>
          <w:rFonts w:ascii="Times New Roman" w:hAnsi="Times New Roman" w:cs="Times New Roman"/>
          <w:sz w:val="20"/>
          <w:szCs w:val="20"/>
          <w:lang w:val="en-US" w:eastAsia="ko-KR"/>
        </w:rPr>
        <w:t>Fig 3.16</w:t>
      </w:r>
      <w:r w:rsidR="009F00A3" w:rsidRPr="009F00A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="009F00A3" w:rsidRPr="009F00A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9F00A3" w:rsidRPr="009F00A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같다</w:t>
      </w:r>
      <w:r w:rsidR="009F00A3" w:rsidRPr="009F00A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  <w:r w:rsidRPr="009F00A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</w:p>
    <w:p w14:paraId="545FBE9C" w14:textId="77777777" w:rsidR="00E93D28" w:rsidRPr="00DF29DE" w:rsidRDefault="00E93D28" w:rsidP="009F00A3">
      <w:pPr>
        <w:jc w:val="center"/>
        <w:rPr>
          <w:rFonts w:ascii="Callibri" w:hAnsi="Callibri" w:hint="eastAsia"/>
          <w:sz w:val="16"/>
          <w:szCs w:val="18"/>
        </w:rPr>
      </w:pPr>
      <w:r w:rsidRPr="00DF29DE">
        <w:rPr>
          <w:rFonts w:ascii="Callibri" w:hAnsi="Callibri"/>
          <w:noProof/>
          <w:sz w:val="16"/>
          <w:szCs w:val="18"/>
        </w:rPr>
        <mc:AlternateContent>
          <mc:Choice Requires="wpg">
            <w:drawing>
              <wp:inline distT="0" distB="0" distL="0" distR="0" wp14:anchorId="08AF7A68" wp14:editId="4EF7A226">
                <wp:extent cx="5641340" cy="3708400"/>
                <wp:effectExtent l="0" t="0" r="0" b="6350"/>
                <wp:docPr id="132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1340" cy="3708400"/>
                          <a:chOff x="0" y="0"/>
                          <a:chExt cx="5641340" cy="3708400"/>
                        </a:xfrm>
                      </wpg:grpSpPr>
                      <pic:pic xmlns:pic="http://schemas.openxmlformats.org/drawingml/2006/picture">
                        <pic:nvPicPr>
                          <pic:cNvPr id="133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730" cy="370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그림 42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6000" y="3115734"/>
                            <a:ext cx="815340" cy="525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AFE7CC" id="그룹 67" o:spid="_x0000_s1026" style="width:444.2pt;height:292pt;mso-position-horizontal-relative:char;mso-position-vertical-relative:line" coordsize="56413,370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">
                <v:shape id="그림 41" o:spid="_x0000_s1027" type="#_x0000_t75" style="position:absolute;width:46977;height:37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">
                  <v:imagedata r:id="rId58" o:title=""/>
                </v:shape>
                <v:shape id="그림 42" o:spid="_x0000_s1028" type="#_x0000_t75" style="position:absolute;left:48260;top:31157;width:8153;height:52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">
                  <v:imagedata r:id="rId59" o:title=""/>
                </v:shape>
                <w10:anchorlock/>
              </v:group>
            </w:pict>
          </mc:Fallback>
        </mc:AlternateContent>
      </w:r>
    </w:p>
    <w:p w14:paraId="203D01B6" w14:textId="18E8B176" w:rsidR="009F00A3" w:rsidRPr="00DD0272" w:rsidRDefault="009F00A3" w:rsidP="009F00A3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 w:rsidRPr="009F00A3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6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Input Signal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Pr="009F00A3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정리한</w:t>
      </w:r>
      <w:r w:rsidRPr="009F00A3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>Wallace Multiplier</w:t>
      </w:r>
    </w:p>
    <w:p w14:paraId="1761DBE1" w14:textId="77777777" w:rsidR="009F00A3" w:rsidRPr="007D7BDD" w:rsidRDefault="009F00A3" w:rsidP="009F00A3">
      <w:pPr>
        <w:rPr>
          <w:rFonts w:ascii="Times New Roman" w:hAnsi="Times New Roman" w:cs="Times New Roman"/>
          <w:sz w:val="20"/>
          <w:szCs w:val="20"/>
        </w:rPr>
      </w:pPr>
    </w:p>
    <w:p w14:paraId="09D32232" w14:textId="4DBA1DAD" w:rsidR="00E93D28" w:rsidRPr="007D7BDD" w:rsidRDefault="00E93D28" w:rsidP="00E93D28">
      <w:pPr>
        <w:ind w:firstLineChars="100" w:firstLine="200"/>
        <w:rPr>
          <w:rFonts w:ascii="Times New Roman" w:hAnsi="Times New Roman" w:cs="Times New Roman"/>
          <w:sz w:val="20"/>
          <w:szCs w:val="20"/>
          <w:lang w:eastAsia="ko-KR"/>
        </w:rPr>
      </w:pPr>
      <w:r w:rsidRPr="007D7BDD">
        <w:rPr>
          <w:rFonts w:ascii="Times New Roman" w:hAnsi="Times New Roman" w:cs="Times New Roman"/>
          <w:sz w:val="20"/>
          <w:szCs w:val="20"/>
          <w:lang w:eastAsia="ko-KR"/>
        </w:rPr>
        <w:t>Wire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Input port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연결하기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전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Stick diagram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형식으로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Input Signal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들을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연결해보는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작업을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거쳤었고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그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결과는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9F00A3"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Fig</w:t>
      </w:r>
      <w:r w:rsidR="009F00A3" w:rsidRPr="007D7BD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3.17</w:t>
      </w:r>
      <w:r w:rsidR="009F00A3" w:rsidRPr="007D7BD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과</w:t>
      </w:r>
      <w:r w:rsidR="009F00A3" w:rsidRPr="007D7BD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같다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9F00A3"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수평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WIRE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MEATL3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로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설계를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하였고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수직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WIRE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는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9F00A3" w:rsidRPr="007D7BDD">
        <w:rPr>
          <w:rFonts w:ascii="Times New Roman" w:hAnsi="Times New Roman" w:cs="Times New Roman"/>
          <w:sz w:val="20"/>
          <w:szCs w:val="20"/>
          <w:lang w:val="en-US" w:eastAsia="ko-KR"/>
        </w:rPr>
        <w:t>M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ultiplier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밖에서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연결된다는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점에서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METAL2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D7BDD">
        <w:rPr>
          <w:rFonts w:ascii="Times New Roman" w:eastAsia="Batang" w:hAnsi="Times New Roman" w:cs="Times New Roman"/>
          <w:sz w:val="20"/>
          <w:szCs w:val="20"/>
          <w:lang w:eastAsia="ko-KR"/>
        </w:rPr>
        <w:t>이용하였다</w:t>
      </w:r>
      <w:r w:rsidRPr="007D7BDD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03D38473" w14:textId="77777777" w:rsidR="00E93D28" w:rsidRPr="00DF29DE" w:rsidRDefault="00E93D28" w:rsidP="00CA797D">
      <w:pPr>
        <w:keepNext/>
        <w:jc w:val="center"/>
        <w:rPr>
          <w:sz w:val="16"/>
          <w:szCs w:val="18"/>
        </w:rPr>
      </w:pPr>
      <w:r w:rsidRPr="00DF29DE">
        <w:rPr>
          <w:rFonts w:ascii="Callibri" w:hAnsi="Callibri"/>
          <w:noProof/>
          <w:sz w:val="16"/>
          <w:szCs w:val="18"/>
        </w:rPr>
        <w:lastRenderedPageBreak/>
        <w:drawing>
          <wp:inline distT="0" distB="0" distL="0" distR="0" wp14:anchorId="0D1478C1" wp14:editId="65693BA2">
            <wp:extent cx="5731510" cy="3402965"/>
            <wp:effectExtent l="0" t="0" r="2540" b="6985"/>
            <wp:docPr id="137" name="그림 43" descr="A picture containing indoor, screen, clock,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91D5" w14:textId="3561F995" w:rsidR="009634CE" w:rsidRPr="00DD0272" w:rsidRDefault="009634CE" w:rsidP="00CA797D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7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Stack Diagram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형식의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Port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연결도</w:t>
      </w:r>
    </w:p>
    <w:p w14:paraId="7F94C71D" w14:textId="77777777" w:rsidR="009634CE" w:rsidRPr="00CA797D" w:rsidRDefault="009634CE" w:rsidP="00CA797D"/>
    <w:p w14:paraId="0DF98F24" w14:textId="5E9FC2BA" w:rsidR="00E93D28" w:rsidRDefault="00E93D28" w:rsidP="00CA797D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최종적으로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Fig 3.18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>Wire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간의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거리가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최소를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유지한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체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Input signal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연결이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완료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된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57679E" w:rsidRPr="00D12753">
        <w:rPr>
          <w:rFonts w:ascii="Times New Roman" w:eastAsia="Batang" w:hAnsi="Times New Roman" w:cs="Times New Roman"/>
          <w:sz w:val="20"/>
          <w:szCs w:val="20"/>
          <w:lang w:eastAsia="ko-KR"/>
        </w:rPr>
        <w:t>모습이다</w:t>
      </w:r>
      <w:r w:rsidRPr="00D12753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31FE53A1" w14:textId="77777777" w:rsidR="00D12753" w:rsidRPr="00D12753" w:rsidRDefault="00D12753" w:rsidP="00CA797D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39F50257" w14:textId="78A4B83E" w:rsidR="00E93D28" w:rsidRDefault="00E93D28" w:rsidP="00E93D28">
      <w:pPr>
        <w:keepNext/>
        <w:rPr>
          <w:rFonts w:ascii="Callibri" w:hAnsi="Callibri" w:hint="eastAsia"/>
          <w:sz w:val="16"/>
          <w:szCs w:val="18"/>
        </w:rPr>
      </w:pPr>
      <w:r w:rsidRPr="00A32AEF">
        <w:rPr>
          <w:rFonts w:ascii="Callibri" w:hAnsi="Callibri"/>
          <w:noProof/>
          <w:sz w:val="16"/>
          <w:szCs w:val="18"/>
        </w:rPr>
        <w:drawing>
          <wp:inline distT="0" distB="0" distL="0" distR="0" wp14:anchorId="1121A68C" wp14:editId="52FF0387">
            <wp:extent cx="5731510" cy="3297555"/>
            <wp:effectExtent l="0" t="0" r="2540" b="0"/>
            <wp:docPr id="138" name="그림 44" descr="A picture containing fence, night, game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6994" w14:textId="50725DF3" w:rsidR="007B5CD3" w:rsidRPr="00DD0272" w:rsidRDefault="007B5CD3" w:rsidP="007B5CD3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 w:rsidRPr="007B5CD3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8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7B5CD3">
        <w:rPr>
          <w:rFonts w:ascii="Times New Roman" w:eastAsia="Batang" w:hAnsi="Times New Roman" w:cs="Times New Roman"/>
          <w:sz w:val="20"/>
          <w:szCs w:val="20"/>
          <w:lang w:eastAsia="ko-KR"/>
        </w:rPr>
        <w:t>Input Port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 w:rsidRPr="007B5CD3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연결한</w:t>
      </w:r>
      <w:r w:rsidRPr="007B5CD3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Pr="007B5CD3">
        <w:rPr>
          <w:rFonts w:ascii="Times New Roman" w:eastAsia="Batang" w:hAnsi="Times New Roman" w:cs="Times New Roman"/>
          <w:sz w:val="20"/>
          <w:szCs w:val="20"/>
          <w:lang w:eastAsia="ko-KR"/>
        </w:rPr>
        <w:t>Wallace Multiplier</w:t>
      </w:r>
    </w:p>
    <w:p w14:paraId="623D1131" w14:textId="77777777" w:rsidR="007B5CD3" w:rsidRPr="00A32AEF" w:rsidRDefault="007B5CD3" w:rsidP="00E93D28">
      <w:pPr>
        <w:keepNext/>
        <w:rPr>
          <w:rFonts w:ascii="Callibri" w:hAnsi="Callibri" w:hint="eastAsia"/>
          <w:sz w:val="16"/>
          <w:szCs w:val="18"/>
        </w:rPr>
      </w:pPr>
    </w:p>
    <w:p w14:paraId="29DF94D1" w14:textId="3CED3CC5" w:rsidR="00E93D28" w:rsidRPr="00E866D6" w:rsidRDefault="00E93D28" w:rsidP="007B5CD3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위와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같은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과정들을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거치면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최종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layout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설계가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완료된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것으로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종합적인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사진과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Multiplier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전체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크기는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7B5CD3" w:rsidRPr="00E866D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Fig 3.19, Fig 3.20</w:t>
      </w:r>
      <w:r w:rsidR="007B5CD3"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과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866D6">
        <w:rPr>
          <w:rFonts w:ascii="Times New Roman" w:eastAsia="Batang" w:hAnsi="Times New Roman" w:cs="Times New Roman"/>
          <w:sz w:val="20"/>
          <w:szCs w:val="20"/>
          <w:lang w:eastAsia="ko-KR"/>
        </w:rPr>
        <w:t>같다</w:t>
      </w:r>
      <w:r w:rsidRPr="00E866D6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015CDC70" w14:textId="77777777" w:rsidR="00E93D28" w:rsidRPr="00916D07" w:rsidRDefault="00E93D28" w:rsidP="00E93D28">
      <w:pPr>
        <w:keepNext/>
        <w:jc w:val="center"/>
        <w:rPr>
          <w:rFonts w:ascii="Callibri" w:hAnsi="Callibri" w:hint="eastAsia"/>
        </w:rPr>
      </w:pPr>
      <w:r w:rsidRPr="00916D07">
        <w:rPr>
          <w:rFonts w:ascii="Callibri" w:hAnsi="Callibri"/>
          <w:noProof/>
        </w:rPr>
        <w:lastRenderedPageBreak/>
        <w:drawing>
          <wp:inline distT="0" distB="0" distL="0" distR="0" wp14:anchorId="1C373480" wp14:editId="4CECD9F7">
            <wp:extent cx="6637867" cy="4017645"/>
            <wp:effectExtent l="0" t="0" r="4445" b="0"/>
            <wp:docPr id="139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0416" cy="403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6C01" w14:textId="61C0BE6C" w:rsidR="00723239" w:rsidRPr="00DD0272" w:rsidRDefault="00723239" w:rsidP="00723239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3.1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9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eastAsia="ko-KR"/>
        </w:rPr>
        <w:t>4</w:t>
      </w:r>
      <w:r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x4 Wallace Multiplier Layout with Closed instances</w:t>
      </w:r>
    </w:p>
    <w:p w14:paraId="058CCC8A" w14:textId="77777777" w:rsidR="00723239" w:rsidRDefault="00723239" w:rsidP="00723239"/>
    <w:p w14:paraId="1915C9FA" w14:textId="77777777" w:rsidR="00E93D28" w:rsidRPr="00916D07" w:rsidRDefault="00E93D28" w:rsidP="00E93D28">
      <w:pPr>
        <w:keepNext/>
        <w:jc w:val="center"/>
        <w:rPr>
          <w:rFonts w:ascii="Callibri" w:hAnsi="Callibri" w:hint="eastAsia"/>
        </w:rPr>
      </w:pPr>
      <w:r w:rsidRPr="00916D07">
        <w:rPr>
          <w:rFonts w:ascii="Callibri" w:hAnsi="Callibri"/>
          <w:noProof/>
        </w:rPr>
        <w:drawing>
          <wp:inline distT="0" distB="0" distL="0" distR="0" wp14:anchorId="69CB6CBE" wp14:editId="6E33C6C6">
            <wp:extent cx="6637866" cy="4627880"/>
            <wp:effectExtent l="0" t="0" r="4445" b="0"/>
            <wp:docPr id="140" name="그림 4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0221" cy="46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5181" w14:textId="049FD35E" w:rsidR="00723239" w:rsidRPr="00DD0272" w:rsidRDefault="00723239" w:rsidP="00723239">
      <w:pPr>
        <w:jc w:val="center"/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20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eastAsia="ko-KR"/>
        </w:rPr>
        <w:t>4</w:t>
      </w:r>
      <w:r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x4 Wallace Multiplier Layout with Opened instances</w:t>
      </w:r>
    </w:p>
    <w:p w14:paraId="2FCAA8BA" w14:textId="77777777" w:rsidR="00E93D28" w:rsidRPr="00723239" w:rsidRDefault="00E93D28" w:rsidP="00E93D28">
      <w:pPr>
        <w:rPr>
          <w:rFonts w:ascii="Times New Roman" w:hAnsi="Times New Roman" w:cs="Times New Roman"/>
          <w:sz w:val="20"/>
          <w:szCs w:val="20"/>
          <w:lang w:eastAsia="ko-KR"/>
        </w:rPr>
      </w:pPr>
      <w:r w:rsidRPr="00723239">
        <w:rPr>
          <w:rFonts w:ascii="Times New Roman" w:hAnsi="Times New Roman" w:cs="Times New Roman"/>
          <w:sz w:val="20"/>
          <w:szCs w:val="20"/>
          <w:lang w:eastAsia="ko-KR"/>
        </w:rPr>
        <w:lastRenderedPageBreak/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이후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앞선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module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들과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동일하게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DRC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와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LVS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통해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schematic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logic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과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일치함을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723239">
        <w:rPr>
          <w:rFonts w:ascii="Times New Roman" w:eastAsia="Batang" w:hAnsi="Times New Roman" w:cs="Times New Roman"/>
          <w:sz w:val="20"/>
          <w:szCs w:val="20"/>
          <w:lang w:eastAsia="ko-KR"/>
        </w:rPr>
        <w:t>확인하였다</w:t>
      </w:r>
      <w:r w:rsidRPr="00723239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4FA50865" w14:textId="77777777" w:rsidR="00E93D28" w:rsidRPr="00E93D28" w:rsidRDefault="00E93D28" w:rsidP="00E93D28">
      <w:pPr>
        <w:rPr>
          <w:lang w:eastAsia="ko-KR"/>
        </w:rPr>
      </w:pPr>
    </w:p>
    <w:p w14:paraId="3F35C764" w14:textId="03F27063" w:rsidR="00E93D28" w:rsidRDefault="00E93D28" w:rsidP="002317DF">
      <w:pPr>
        <w:jc w:val="center"/>
        <w:rPr>
          <w:rFonts w:ascii="Callibri" w:hAnsi="Callibri" w:hint="eastAsia"/>
          <w:lang w:eastAsia="ko-KR"/>
        </w:rPr>
      </w:pPr>
      <w:r>
        <w:rPr>
          <w:rFonts w:ascii="Callibri" w:hAnsi="Callibri"/>
          <w:noProof/>
          <w:lang w:eastAsia="ko-KR"/>
        </w:rPr>
        <w:drawing>
          <wp:inline distT="0" distB="0" distL="0" distR="0" wp14:anchorId="038B1510" wp14:editId="4EED3B54">
            <wp:extent cx="4927600" cy="18669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20-06-28 at 3.07.33 A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303C" w14:textId="4A28EA66" w:rsidR="00136E04" w:rsidRDefault="00136E04" w:rsidP="002317DF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 xml:space="preserve">Fig </w:t>
      </w:r>
      <w:r w:rsidR="00723239">
        <w:rPr>
          <w:rFonts w:ascii="Times New Roman" w:hAnsi="Times New Roman" w:cs="Times New Roman"/>
        </w:rPr>
        <w:t>3</w:t>
      </w:r>
      <w:r w:rsidRPr="00577EC2">
        <w:rPr>
          <w:rFonts w:ascii="Times New Roman" w:hAnsi="Times New Roman" w:cs="Times New Roman"/>
        </w:rPr>
        <w:t>.</w:t>
      </w:r>
      <w:r w:rsidR="00723239">
        <w:rPr>
          <w:rFonts w:ascii="Times New Roman" w:hAnsi="Times New Roman" w:cs="Times New Roman"/>
        </w:rPr>
        <w:t>21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Wallace Multiplier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DRC, LVS Check</w:t>
      </w:r>
    </w:p>
    <w:p w14:paraId="1EB527E5" w14:textId="26C831B1" w:rsidR="00B853A6" w:rsidRDefault="00B853A6" w:rsidP="00B853A6">
      <w:pPr>
        <w:rPr>
          <w:lang w:val="en-US" w:eastAsia="ko-KR"/>
        </w:rPr>
      </w:pPr>
    </w:p>
    <w:p w14:paraId="1D356430" w14:textId="093606CB" w:rsidR="00B853A6" w:rsidRPr="00EA7285" w:rsidRDefault="00B853A6" w:rsidP="00B853A6">
      <w:pPr>
        <w:pStyle w:val="Heading3"/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</w:pPr>
      <w:bookmarkStart w:id="20" w:name="_Toc44215286"/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3.3.</w:t>
      </w:r>
      <w:r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3</w:t>
      </w:r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Simulation</w:t>
      </w:r>
      <w:bookmarkEnd w:id="20"/>
    </w:p>
    <w:p w14:paraId="6927214D" w14:textId="77777777" w:rsidR="00B853A6" w:rsidRPr="00B853A6" w:rsidRDefault="00B853A6" w:rsidP="00B853A6">
      <w:pPr>
        <w:rPr>
          <w:lang w:val="en-US" w:eastAsia="ko-KR"/>
        </w:rPr>
      </w:pPr>
    </w:p>
    <w:p w14:paraId="68F3A972" w14:textId="600A79DB" w:rsidR="00B853A6" w:rsidRPr="00E002A8" w:rsidRDefault="00B853A6" w:rsidP="00E002A8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02A8">
        <w:rPr>
          <w:rFonts w:ascii="Times New Roman" w:hAnsi="Times New Roman" w:cs="Times New Roman"/>
          <w:sz w:val="20"/>
          <w:szCs w:val="20"/>
          <w:lang w:eastAsia="ko-KR"/>
        </w:rPr>
        <w:t>Multiplier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의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동작이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정상적으로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되는지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확인하기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위해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프로젝트에서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제시한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두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가지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002A8">
        <w:rPr>
          <w:rFonts w:ascii="Times New Roman" w:hAnsi="Times New Roman" w:cs="Times New Roman"/>
          <w:sz w:val="20"/>
          <w:szCs w:val="20"/>
          <w:lang w:val="en-US" w:eastAsia="ko-KR"/>
        </w:rPr>
        <w:t>C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>ase</w:t>
      </w:r>
      <w:r w:rsidRPr="00E002A8">
        <w:rPr>
          <w:rFonts w:ascii="Times New Roman" w:eastAsia="Batang" w:hAnsi="Times New Roman" w:cs="Times New Roman"/>
          <w:sz w:val="20"/>
          <w:szCs w:val="20"/>
          <w:lang w:eastAsia="ko-KR"/>
        </w:rPr>
        <w:t>를</w:t>
      </w:r>
      <w:r w:rsidRPr="00E002A8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Post Layout Simulation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통해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확인하였다</w:t>
      </w:r>
      <w:r w:rsidR="00E002A8"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</w:p>
    <w:p w14:paraId="0CF1BB4D" w14:textId="784B8662" w:rsidR="00E002A8" w:rsidRPr="00E002A8" w:rsidRDefault="00E002A8" w:rsidP="00B853A6">
      <w:pPr>
        <w:ind w:leftChars="100" w:left="240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167B0863" w14:textId="6DC816EF" w:rsidR="00E002A8" w:rsidRPr="00E002A8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1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)</w:t>
      </w:r>
    </w:p>
    <w:p w14:paraId="08FD8B38" w14:textId="77777777" w:rsidR="00E002A8" w:rsidRPr="00E002A8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x (x3 x2 x1 x0) : 4'b0000(0) -&gt; 4'b1111(15) </w:t>
      </w:r>
    </w:p>
    <w:p w14:paraId="01D2A13D" w14:textId="77777777" w:rsidR="00E002A8" w:rsidRPr="00E002A8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y (y3 y2 y1 y0) : 4'b0000(0) -&gt; 4'b1111(15)</w:t>
      </w:r>
    </w:p>
    <w:p w14:paraId="088055FD" w14:textId="77777777" w:rsidR="00E002A8" w:rsidRPr="00E002A8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002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 (p7 p6 p5 p4 p3 p2 p1 p0) : 8'b0000_0000(0) -&gt; 8'b1110_0001(225)</w:t>
      </w:r>
    </w:p>
    <w:p w14:paraId="3E6F8090" w14:textId="6148B7B1" w:rsidR="00E002A8" w:rsidRDefault="00E002A8" w:rsidP="00E002A8">
      <w:pPr>
        <w:rPr>
          <w:rFonts w:ascii="Batang" w:eastAsia="Batang" w:hAnsi="Batang" w:cs="Batang"/>
          <w:lang w:val="en-US" w:eastAsia="ko-KR"/>
        </w:rPr>
      </w:pPr>
    </w:p>
    <w:p w14:paraId="3DBBED59" w14:textId="28625CFF" w:rsidR="00E002A8" w:rsidRDefault="00E002A8" w:rsidP="00E002A8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val="en-US" w:eastAsia="ko-KR"/>
        </w:rPr>
        <w:drawing>
          <wp:inline distT="0" distB="0" distL="0" distR="0" wp14:anchorId="3E28C493" wp14:editId="498DA422">
            <wp:extent cx="6857247" cy="4413956"/>
            <wp:effectExtent l="0" t="0" r="1270" b="5715"/>
            <wp:docPr id="143" name="Picture 143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LS_1111_111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545" cy="443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6538" w14:textId="4EBF4FDA" w:rsidR="00AC3C64" w:rsidRDefault="00AC3C64" w:rsidP="00AC3C6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22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1 PLS Result</w:t>
      </w:r>
      <w:r w:rsidR="00897634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</w:t>
      </w:r>
    </w:p>
    <w:p w14:paraId="716328F8" w14:textId="042795D4" w:rsidR="00FD571C" w:rsidRDefault="00FD571C" w:rsidP="00AC3C6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89B19CD" w14:textId="4F87CE7C" w:rsidR="00897634" w:rsidRDefault="00897634" w:rsidP="00897634">
      <w:pPr>
        <w:rPr>
          <w:rFonts w:ascii="Batang" w:eastAsia="Batang" w:hAnsi="Batang" w:cs="Batang"/>
          <w:sz w:val="20"/>
          <w:szCs w:val="20"/>
          <w:lang w:eastAsia="ko-KR"/>
        </w:rPr>
      </w:pPr>
      <w:r w:rsidRPr="00916D07">
        <w:rPr>
          <w:rFonts w:ascii="Callibri" w:hAnsi="Callibri"/>
          <w:noProof/>
        </w:rPr>
        <w:lastRenderedPageBreak/>
        <w:drawing>
          <wp:inline distT="0" distB="0" distL="0" distR="0" wp14:anchorId="0A07838F" wp14:editId="66581C21">
            <wp:extent cx="6858000" cy="3307645"/>
            <wp:effectExtent l="0" t="0" r="0" b="0"/>
            <wp:docPr id="170" name="그림 5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67452" cy="331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7EE9" w14:textId="23E641E7" w:rsidR="00897634" w:rsidRDefault="00897634" w:rsidP="0089763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23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1 PLS Result 2</w:t>
      </w:r>
    </w:p>
    <w:p w14:paraId="537AFEA7" w14:textId="77777777" w:rsidR="00897634" w:rsidRPr="00897634" w:rsidRDefault="00897634" w:rsidP="00897634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39D357F7" w14:textId="6171283F" w:rsidR="00FD571C" w:rsidRDefault="00FD571C" w:rsidP="00E214E4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신호가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transition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되는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순간에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약간의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glitch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생기긴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하나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최종적으로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모두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VDD, GND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기준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5%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이내의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값으로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수렴하는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것을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확인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E214E4">
        <w:rPr>
          <w:rFonts w:ascii="Batang" w:eastAsia="Batang" w:hAnsi="Batang" w:cs="Batang" w:hint="eastAsia"/>
          <w:sz w:val="20"/>
          <w:szCs w:val="20"/>
          <w:lang w:eastAsia="ko-KR"/>
        </w:rPr>
        <w:t>가능하다</w:t>
      </w:r>
      <w:r w:rsidRPr="00E214E4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4D21D858" w14:textId="77777777" w:rsidR="00DC25AC" w:rsidRPr="00E214E4" w:rsidRDefault="00DC25AC" w:rsidP="00E214E4">
      <w:pPr>
        <w:ind w:firstLineChars="118" w:firstLine="236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56A3E0E1" w14:textId="2417DAC1" w:rsidR="00E002A8" w:rsidRPr="00F06AA9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2</w:t>
      </w:r>
      <w:r w:rsidR="00AE2BEF"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)</w:t>
      </w:r>
      <w:r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</w:p>
    <w:p w14:paraId="67F6FAB7" w14:textId="77777777" w:rsidR="00E002A8" w:rsidRPr="00F06AA9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x (x3 x2 x1 x0) : 4'b0000(0) -&gt; 4'b1010(10)</w:t>
      </w:r>
    </w:p>
    <w:p w14:paraId="08FD3CAA" w14:textId="77777777" w:rsidR="00E002A8" w:rsidRPr="00F06AA9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y (y3 y2 y1 y0) : 4'b0000(0) -&gt; 4'b0111(7)</w:t>
      </w:r>
    </w:p>
    <w:p w14:paraId="760CF4BC" w14:textId="0B4AE243" w:rsidR="00E002A8" w:rsidRDefault="00E002A8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06AA9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 (p7 p6 p5 p4 p3 p2 p1 p0) : 8'b0000_0000(0) -&gt; 8'b0100_0110(70)</w:t>
      </w:r>
    </w:p>
    <w:p w14:paraId="52D6CB4D" w14:textId="15423433" w:rsidR="00F06AA9" w:rsidRDefault="00F06AA9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27D9393C" w14:textId="3DD7ABB9" w:rsidR="00F06AA9" w:rsidRDefault="00F06AA9" w:rsidP="00E002A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/>
          <w:noProof/>
          <w:sz w:val="20"/>
          <w:szCs w:val="20"/>
          <w:lang w:val="en-US" w:eastAsia="ko-KR"/>
        </w:rPr>
        <w:drawing>
          <wp:inline distT="0" distB="0" distL="0" distR="0" wp14:anchorId="5B17981E" wp14:editId="40BD85C2">
            <wp:extent cx="6857637" cy="4154311"/>
            <wp:effectExtent l="0" t="0" r="635" b="0"/>
            <wp:docPr id="144" name="Picture 144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LS_1010_011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4970" cy="41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CC43" w14:textId="7B66239E" w:rsidR="00F06AA9" w:rsidRDefault="00F06AA9" w:rsidP="00F06AA9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</w:t>
      </w:r>
      <w:r w:rsidR="00DC25AC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4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2 PLS Result</w:t>
      </w:r>
    </w:p>
    <w:p w14:paraId="36819267" w14:textId="18714D13" w:rsidR="00207AE1" w:rsidRDefault="00DC25AC" w:rsidP="00F06AA9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916D07">
        <w:rPr>
          <w:rFonts w:ascii="Callibri" w:hAnsi="Callibri"/>
          <w:noProof/>
        </w:rPr>
        <w:lastRenderedPageBreak/>
        <w:drawing>
          <wp:inline distT="0" distB="0" distL="0" distR="0" wp14:anchorId="66A8BAD0" wp14:editId="6276D495">
            <wp:extent cx="6795105" cy="4425245"/>
            <wp:effectExtent l="0" t="0" r="0" b="0"/>
            <wp:docPr id="171" name="그림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16934" cy="443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39FE" w14:textId="7D9D4D6E" w:rsidR="00DC25AC" w:rsidRDefault="00DC25AC" w:rsidP="00DC25AC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D0272">
        <w:rPr>
          <w:rFonts w:ascii="Times New Roman" w:eastAsia="Batang" w:hAnsi="Times New Roman" w:cs="Times New Roman"/>
          <w:b/>
          <w:bCs/>
          <w:sz w:val="20"/>
          <w:szCs w:val="20"/>
          <w:lang w:eastAsia="ko-KR"/>
        </w:rPr>
        <w:t>Fig 3.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25</w:t>
      </w:r>
      <w:r w:rsidRPr="009F00A3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Case 2 PLS Result 2</w:t>
      </w:r>
    </w:p>
    <w:p w14:paraId="6A73A12C" w14:textId="77777777" w:rsidR="00DC25AC" w:rsidRDefault="00DC25AC" w:rsidP="00207AE1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06A54016" w14:textId="2A967E2F" w:rsidR="00207AE1" w:rsidRDefault="00207AE1" w:rsidP="00207AE1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  <w:r w:rsidRPr="00207AE1">
        <w:rPr>
          <w:rFonts w:ascii="Times New Roman" w:hAnsi="Times New Roman" w:cs="Times New Roman"/>
          <w:sz w:val="20"/>
          <w:szCs w:val="20"/>
          <w:lang w:eastAsia="ko-KR"/>
        </w:rPr>
        <w:t>Case</w:t>
      </w:r>
      <w:r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>1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과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마찬가지로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transition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구간에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glitch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delay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발생하지만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최종적으로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VDD, GND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기준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5%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이내의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정상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값으로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수렴함을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확인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207AE1">
        <w:rPr>
          <w:rFonts w:ascii="Batang" w:eastAsia="Batang" w:hAnsi="Batang" w:cs="Batang" w:hint="eastAsia"/>
          <w:sz w:val="20"/>
          <w:szCs w:val="20"/>
          <w:lang w:eastAsia="ko-KR"/>
        </w:rPr>
        <w:t>가능했다</w:t>
      </w:r>
      <w:r w:rsidRPr="00207AE1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06C34AE5" w14:textId="0D1CDC55" w:rsidR="00207AE1" w:rsidRDefault="00207AE1" w:rsidP="00207AE1">
      <w:pPr>
        <w:ind w:firstLine="284"/>
        <w:rPr>
          <w:rFonts w:ascii="Times New Roman" w:hAnsi="Times New Roman" w:cs="Times New Roman"/>
          <w:sz w:val="20"/>
          <w:szCs w:val="20"/>
          <w:lang w:eastAsia="ko-KR"/>
        </w:rPr>
      </w:pPr>
    </w:p>
    <w:p w14:paraId="7671D339" w14:textId="5CF9F74D" w:rsidR="00207AE1" w:rsidRDefault="00207AE1" w:rsidP="00207AE1">
      <w:pPr>
        <w:pStyle w:val="Heading3"/>
        <w:rPr>
          <w:rFonts w:ascii="Batang" w:eastAsia="Batang" w:hAnsi="Batang" w:cs="Batang"/>
          <w:b/>
          <w:bCs/>
          <w:noProof/>
          <w:color w:val="000000" w:themeColor="text1"/>
          <w:lang w:val="en-US" w:eastAsia="ko-KR"/>
        </w:rPr>
      </w:pPr>
      <w:bookmarkStart w:id="21" w:name="_Toc44215287"/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3.3.</w:t>
      </w:r>
      <w:r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4</w:t>
      </w:r>
      <w:r w:rsidRPr="006F122F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>
        <w:rPr>
          <w:rFonts w:ascii="Batang" w:eastAsia="Batang" w:hAnsi="Batang" w:cs="Batang"/>
          <w:b/>
          <w:bCs/>
          <w:noProof/>
          <w:color w:val="000000" w:themeColor="text1"/>
          <w:lang w:val="en-US" w:eastAsia="ko-KR"/>
        </w:rPr>
        <w:t>Minimum Inverter Load</w:t>
      </w:r>
      <w:bookmarkEnd w:id="21"/>
    </w:p>
    <w:p w14:paraId="7C913B95" w14:textId="6AA7B192" w:rsidR="00207AE1" w:rsidRDefault="00207AE1" w:rsidP="00207AE1">
      <w:pPr>
        <w:rPr>
          <w:lang w:val="en-US" w:eastAsia="ko-KR"/>
        </w:rPr>
      </w:pPr>
    </w:p>
    <w:p w14:paraId="3D036344" w14:textId="0980C293" w:rsidR="00207AE1" w:rsidRDefault="00207AE1" w:rsidP="00032AD3">
      <w:pPr>
        <w:ind w:firstLineChars="118" w:firstLine="236"/>
        <w:rPr>
          <w:rFonts w:ascii="Times New Roman" w:hAnsi="Times New Roman" w:cs="Times New Roman"/>
          <w:noProof/>
          <w:sz w:val="20"/>
          <w:szCs w:val="20"/>
          <w:lang w:eastAsia="ko-KR"/>
        </w:rPr>
      </w:pP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프로젝트의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조건에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따라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최소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길이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hAnsi="Cambria Math" w:cs="Times New Roman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0"/>
                <w:szCs w:val="20"/>
                <w:lang w:eastAsia="ko-KR"/>
              </w:rPr>
              <m:t>p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ko-KR"/>
          </w:rPr>
          <m:t>=90nm</m:t>
        </m:r>
      </m:oMath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)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만족하는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인버터를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설계하고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아래와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같이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symbol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화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Pr="00032AD3">
        <w:rPr>
          <w:rFonts w:ascii="Batang" w:eastAsia="Batang" w:hAnsi="Batang" w:cs="Batang" w:hint="eastAsia"/>
          <w:sz w:val="20"/>
          <w:szCs w:val="20"/>
          <w:lang w:eastAsia="ko-KR"/>
        </w:rPr>
        <w:t>하였다</w:t>
      </w:r>
      <w:r w:rsidRPr="00032AD3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Pr="00032AD3">
        <w:rPr>
          <w:rFonts w:ascii="Times New Roman" w:hAnsi="Times New Roman" w:cs="Times New Roman"/>
          <w:noProof/>
          <w:sz w:val="20"/>
          <w:szCs w:val="20"/>
          <w:lang w:eastAsia="ko-KR"/>
        </w:rPr>
        <w:t xml:space="preserve"> </w:t>
      </w:r>
    </w:p>
    <w:p w14:paraId="2BB5260B" w14:textId="77777777" w:rsidR="00032AD3" w:rsidRPr="00032AD3" w:rsidRDefault="00032AD3" w:rsidP="00032AD3">
      <w:pPr>
        <w:ind w:firstLineChars="118" w:firstLine="236"/>
        <w:rPr>
          <w:rFonts w:ascii="Times New Roman" w:hAnsi="Times New Roman" w:cs="Times New Roman"/>
          <w:noProof/>
          <w:sz w:val="20"/>
          <w:szCs w:val="20"/>
          <w:lang w:eastAsia="ko-KR"/>
        </w:rPr>
      </w:pPr>
    </w:p>
    <w:p w14:paraId="460407FC" w14:textId="1A6E1CFB" w:rsidR="00207AE1" w:rsidRDefault="00207AE1" w:rsidP="007164FF">
      <w:pPr>
        <w:ind w:firstLineChars="100" w:firstLine="240"/>
        <w:jc w:val="center"/>
        <w:rPr>
          <w:rFonts w:ascii="Callibri" w:hAnsi="Callibri" w:hint="eastAsia"/>
          <w:noProof/>
        </w:rPr>
      </w:pPr>
      <w:r w:rsidRPr="00E42CA1">
        <w:rPr>
          <w:rFonts w:ascii="Callibri" w:hAnsi="Callibri"/>
          <w:noProof/>
        </w:rPr>
        <mc:AlternateContent>
          <mc:Choice Requires="wpg">
            <w:drawing>
              <wp:inline distT="0" distB="0" distL="0" distR="0" wp14:anchorId="110AEB01" wp14:editId="6AE64D4B">
                <wp:extent cx="5288280" cy="2211070"/>
                <wp:effectExtent l="0" t="0" r="7620" b="0"/>
                <wp:docPr id="145" name="그룹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280" cy="2211070"/>
                          <a:chOff x="0" y="0"/>
                          <a:chExt cx="5288280" cy="2211070"/>
                        </a:xfrm>
                      </wpg:grpSpPr>
                      <pic:pic xmlns:pic="http://schemas.openxmlformats.org/drawingml/2006/picture">
                        <pic:nvPicPr>
                          <pic:cNvPr id="146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35467"/>
                            <a:ext cx="2468880" cy="19894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그림 58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855" cy="2211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AF3039" id="그룹 60" o:spid="_x0000_s1026" style="width:416.4pt;height:174.1pt;mso-position-horizontal-relative:char;mso-position-vertical-relative:line" coordsize="52882,221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">
                <v:shape id="그림 59" o:spid="_x0000_s1027" type="#_x0000_t75" style="position:absolute;left:28194;top:1354;width:24688;height:19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">
                  <v:imagedata r:id="rId68" o:title=""/>
                </v:shape>
                <v:shape id="그림 58" o:spid="_x0000_s1028" type="#_x0000_t75" style="position:absolute;width:23958;height:221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">
                  <v:imagedata r:id="rId69" o:title=""/>
                </v:shape>
                <w10:anchorlock/>
              </v:group>
            </w:pict>
          </mc:Fallback>
        </mc:AlternateContent>
      </w:r>
    </w:p>
    <w:p w14:paraId="45D81EB8" w14:textId="42DEA27B" w:rsidR="00E14D17" w:rsidRDefault="00E14D17" w:rsidP="007164FF">
      <w:pPr>
        <w:ind w:firstLineChars="100" w:firstLine="200"/>
        <w:jc w:val="center"/>
        <w:rPr>
          <w:rFonts w:ascii="Times New Roman" w:hAnsi="Times New Roman" w:cs="Times New Roman"/>
          <w:noProof/>
          <w:sz w:val="20"/>
          <w:szCs w:val="20"/>
          <w:lang w:val="en-US"/>
        </w:rPr>
      </w:pPr>
      <w:r w:rsidRPr="007164FF">
        <w:rPr>
          <w:rFonts w:ascii="Times New Roman" w:hAnsi="Times New Roman" w:cs="Times New Roman"/>
          <w:b/>
          <w:bCs/>
          <w:noProof/>
          <w:sz w:val="20"/>
          <w:szCs w:val="20"/>
        </w:rPr>
        <w:t>Fig 3.2</w:t>
      </w:r>
      <w:r w:rsidR="00D22454">
        <w:rPr>
          <w:rFonts w:ascii="Times New Roman" w:hAnsi="Times New Roman" w:cs="Times New Roman"/>
          <w:b/>
          <w:bCs/>
          <w:noProof/>
          <w:sz w:val="20"/>
          <w:szCs w:val="20"/>
        </w:rPr>
        <w:t>6</w:t>
      </w:r>
      <w:r w:rsidRPr="00156789">
        <w:rPr>
          <w:rFonts w:ascii="Times New Roman" w:hAnsi="Times New Roman" w:cs="Times New Roman"/>
          <w:noProof/>
          <w:sz w:val="20"/>
          <w:szCs w:val="20"/>
        </w:rPr>
        <w:t xml:space="preserve"> Load Inverter Schema</w:t>
      </w:r>
      <w:r w:rsidRPr="00156789">
        <w:rPr>
          <w:rFonts w:ascii="Times New Roman" w:hAnsi="Times New Roman" w:cs="Times New Roman"/>
          <w:noProof/>
          <w:sz w:val="20"/>
          <w:szCs w:val="20"/>
          <w:lang w:val="en-US"/>
        </w:rPr>
        <w:t>tic</w:t>
      </w:r>
      <w:r w:rsidR="00156789" w:rsidRPr="00156789">
        <w:rPr>
          <w:rFonts w:ascii="Times New Roman" w:hAnsi="Times New Roman" w:cs="Times New Roman"/>
          <w:noProof/>
          <w:sz w:val="20"/>
          <w:szCs w:val="20"/>
          <w:lang w:val="en-US"/>
        </w:rPr>
        <w:t xml:space="preserve"> and </w:t>
      </w:r>
      <w:r w:rsidRPr="00156789">
        <w:rPr>
          <w:rFonts w:ascii="Times New Roman" w:hAnsi="Times New Roman" w:cs="Times New Roman"/>
          <w:noProof/>
          <w:sz w:val="20"/>
          <w:szCs w:val="20"/>
          <w:lang w:val="en-US"/>
        </w:rPr>
        <w:t>Sy</w:t>
      </w:r>
      <w:r w:rsidR="00156789" w:rsidRPr="00156789">
        <w:rPr>
          <w:rFonts w:ascii="Times New Roman" w:hAnsi="Times New Roman" w:cs="Times New Roman"/>
          <w:noProof/>
          <w:sz w:val="20"/>
          <w:szCs w:val="20"/>
          <w:lang w:val="en-US"/>
        </w:rPr>
        <w:t>mbol</w:t>
      </w:r>
    </w:p>
    <w:p w14:paraId="680A9BE9" w14:textId="77777777" w:rsidR="007164FF" w:rsidRPr="00156789" w:rsidRDefault="007164FF" w:rsidP="007164FF">
      <w:pPr>
        <w:ind w:firstLineChars="100" w:firstLine="200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23B3380C" w14:textId="77777777" w:rsidR="00207AE1" w:rsidRPr="007164FF" w:rsidRDefault="00207AE1" w:rsidP="00207AE1">
      <w:pPr>
        <w:ind w:firstLineChars="200" w:firstLine="400"/>
        <w:rPr>
          <w:rFonts w:ascii="Times New Roman" w:hAnsi="Times New Roman" w:cs="Times New Roman"/>
          <w:sz w:val="20"/>
          <w:szCs w:val="20"/>
        </w:rPr>
      </w:pPr>
      <w:r w:rsidRPr="007164FF">
        <w:rPr>
          <w:rFonts w:ascii="Batang" w:eastAsia="Batang" w:hAnsi="Batang" w:cs="Batang" w:hint="eastAsia"/>
          <w:sz w:val="20"/>
          <w:szCs w:val="20"/>
        </w:rPr>
        <w:t>최종적으로</w:t>
      </w:r>
      <w:r w:rsidRPr="007164FF">
        <w:rPr>
          <w:rFonts w:ascii="Times New Roman" w:hAnsi="Times New Roman" w:cs="Times New Roman"/>
          <w:sz w:val="20"/>
          <w:szCs w:val="20"/>
        </w:rPr>
        <w:t xml:space="preserve"> LOAD</w:t>
      </w:r>
      <w:r w:rsidRPr="007164FF">
        <w:rPr>
          <w:rFonts w:ascii="Batang" w:eastAsia="Batang" w:hAnsi="Batang" w:cs="Batang" w:hint="eastAsia"/>
          <w:sz w:val="20"/>
          <w:szCs w:val="20"/>
        </w:rPr>
        <w:t>를</w:t>
      </w:r>
      <w:r w:rsidRPr="007164FF">
        <w:rPr>
          <w:rFonts w:ascii="Times New Roman" w:hAnsi="Times New Roman" w:cs="Times New Roman"/>
          <w:sz w:val="20"/>
          <w:szCs w:val="20"/>
        </w:rPr>
        <w:t xml:space="preserve"> Multiplier</w:t>
      </w:r>
      <w:r w:rsidRPr="007164FF">
        <w:rPr>
          <w:rFonts w:ascii="Batang" w:eastAsia="Batang" w:hAnsi="Batang" w:cs="Batang" w:hint="eastAsia"/>
          <w:sz w:val="20"/>
          <w:szCs w:val="20"/>
        </w:rPr>
        <w:t>에</w:t>
      </w:r>
      <w:r w:rsidRPr="007164FF">
        <w:rPr>
          <w:rFonts w:ascii="Times New Roman" w:hAnsi="Times New Roman" w:cs="Times New Roman"/>
          <w:sz w:val="20"/>
          <w:szCs w:val="20"/>
        </w:rPr>
        <w:t xml:space="preserve"> </w:t>
      </w:r>
      <w:r w:rsidRPr="007164FF">
        <w:rPr>
          <w:rFonts w:ascii="Batang" w:eastAsia="Batang" w:hAnsi="Batang" w:cs="Batang" w:hint="eastAsia"/>
          <w:sz w:val="20"/>
          <w:szCs w:val="20"/>
        </w:rPr>
        <w:t>연결하기</w:t>
      </w:r>
      <w:r w:rsidRPr="007164FF">
        <w:rPr>
          <w:rFonts w:ascii="Times New Roman" w:hAnsi="Times New Roman" w:cs="Times New Roman"/>
          <w:sz w:val="20"/>
          <w:szCs w:val="20"/>
        </w:rPr>
        <w:t xml:space="preserve"> </w:t>
      </w:r>
      <w:r w:rsidRPr="007164FF">
        <w:rPr>
          <w:rFonts w:ascii="Batang" w:eastAsia="Batang" w:hAnsi="Batang" w:cs="Batang" w:hint="eastAsia"/>
          <w:sz w:val="20"/>
          <w:szCs w:val="20"/>
        </w:rPr>
        <w:t>위해</w:t>
      </w:r>
      <w:r w:rsidRPr="007164FF">
        <w:rPr>
          <w:rFonts w:ascii="Times New Roman" w:hAnsi="Times New Roman" w:cs="Times New Roman"/>
          <w:sz w:val="20"/>
          <w:szCs w:val="20"/>
        </w:rPr>
        <w:t xml:space="preserve"> ‘w_mul_load’’</w:t>
      </w:r>
      <w:r w:rsidRPr="007164FF">
        <w:rPr>
          <w:rFonts w:ascii="Batang" w:eastAsia="Batang" w:hAnsi="Batang" w:cs="Batang" w:hint="eastAsia"/>
          <w:sz w:val="20"/>
          <w:szCs w:val="20"/>
        </w:rPr>
        <w:t>라는</w:t>
      </w:r>
      <w:r w:rsidRPr="007164FF">
        <w:rPr>
          <w:rFonts w:ascii="Times New Roman" w:hAnsi="Times New Roman" w:cs="Times New Roman"/>
          <w:sz w:val="20"/>
          <w:szCs w:val="20"/>
        </w:rPr>
        <w:t xml:space="preserve"> cell</w:t>
      </w:r>
      <w:r w:rsidRPr="007164FF">
        <w:rPr>
          <w:rFonts w:ascii="Batang" w:eastAsia="Batang" w:hAnsi="Batang" w:cs="Batang" w:hint="eastAsia"/>
          <w:sz w:val="20"/>
          <w:szCs w:val="20"/>
        </w:rPr>
        <w:t>을</w:t>
      </w:r>
      <w:r w:rsidRPr="007164FF">
        <w:rPr>
          <w:rFonts w:ascii="Times New Roman" w:hAnsi="Times New Roman" w:cs="Times New Roman"/>
          <w:sz w:val="20"/>
          <w:szCs w:val="20"/>
        </w:rPr>
        <w:t xml:space="preserve"> </w:t>
      </w:r>
      <w:r w:rsidRPr="007164FF">
        <w:rPr>
          <w:rFonts w:ascii="Batang" w:eastAsia="Batang" w:hAnsi="Batang" w:cs="Batang" w:hint="eastAsia"/>
          <w:sz w:val="20"/>
          <w:szCs w:val="20"/>
        </w:rPr>
        <w:t>만들고</w:t>
      </w:r>
      <w:r w:rsidRPr="007164FF">
        <w:rPr>
          <w:rFonts w:ascii="Times New Roman" w:hAnsi="Times New Roman" w:cs="Times New Roman"/>
          <w:sz w:val="20"/>
          <w:szCs w:val="20"/>
        </w:rPr>
        <w:t xml:space="preserve"> multiplier</w:t>
      </w:r>
      <w:r w:rsidRPr="007164FF">
        <w:rPr>
          <w:rFonts w:ascii="Batang" w:eastAsia="Batang" w:hAnsi="Batang" w:cs="Batang" w:hint="eastAsia"/>
          <w:sz w:val="20"/>
          <w:szCs w:val="20"/>
        </w:rPr>
        <w:t>와</w:t>
      </w:r>
      <w:r w:rsidRPr="007164FF">
        <w:rPr>
          <w:rFonts w:ascii="Times New Roman" w:hAnsi="Times New Roman" w:cs="Times New Roman"/>
          <w:sz w:val="20"/>
          <w:szCs w:val="20"/>
        </w:rPr>
        <w:t xml:space="preserve"> load_inverter</w:t>
      </w:r>
      <w:r w:rsidRPr="007164FF">
        <w:rPr>
          <w:rFonts w:ascii="Batang" w:eastAsia="Batang" w:hAnsi="Batang" w:cs="Batang" w:hint="eastAsia"/>
          <w:sz w:val="20"/>
          <w:szCs w:val="20"/>
        </w:rPr>
        <w:t>를</w:t>
      </w:r>
      <w:r w:rsidRPr="007164FF">
        <w:rPr>
          <w:rFonts w:ascii="Times New Roman" w:hAnsi="Times New Roman" w:cs="Times New Roman"/>
          <w:sz w:val="20"/>
          <w:szCs w:val="20"/>
        </w:rPr>
        <w:t xml:space="preserve"> </w:t>
      </w:r>
      <w:r w:rsidRPr="007164FF">
        <w:rPr>
          <w:rFonts w:ascii="Batang" w:eastAsia="Batang" w:hAnsi="Batang" w:cs="Batang" w:hint="eastAsia"/>
          <w:sz w:val="20"/>
          <w:szCs w:val="20"/>
        </w:rPr>
        <w:t>연결한</w:t>
      </w:r>
      <w:r w:rsidRPr="007164FF">
        <w:rPr>
          <w:rFonts w:ascii="Times New Roman" w:hAnsi="Times New Roman" w:cs="Times New Roman"/>
          <w:sz w:val="20"/>
          <w:szCs w:val="20"/>
        </w:rPr>
        <w:t xml:space="preserve"> logic</w:t>
      </w:r>
      <w:r w:rsidRPr="007164FF">
        <w:rPr>
          <w:rFonts w:ascii="Batang" w:eastAsia="Batang" w:hAnsi="Batang" w:cs="Batang" w:hint="eastAsia"/>
          <w:sz w:val="20"/>
          <w:szCs w:val="20"/>
        </w:rPr>
        <w:t>을</w:t>
      </w:r>
      <w:r w:rsidRPr="007164FF">
        <w:rPr>
          <w:rFonts w:ascii="Times New Roman" w:hAnsi="Times New Roman" w:cs="Times New Roman"/>
          <w:sz w:val="20"/>
          <w:szCs w:val="20"/>
        </w:rPr>
        <w:t xml:space="preserve"> </w:t>
      </w:r>
      <w:r w:rsidRPr="007164FF">
        <w:rPr>
          <w:rFonts w:ascii="Batang" w:eastAsia="Batang" w:hAnsi="Batang" w:cs="Batang" w:hint="eastAsia"/>
          <w:sz w:val="20"/>
          <w:szCs w:val="20"/>
        </w:rPr>
        <w:t>만들었다</w:t>
      </w:r>
      <w:r w:rsidRPr="007164FF">
        <w:rPr>
          <w:rFonts w:ascii="Times New Roman" w:hAnsi="Times New Roman" w:cs="Times New Roman"/>
          <w:sz w:val="20"/>
          <w:szCs w:val="20"/>
        </w:rPr>
        <w:t>.</w:t>
      </w:r>
    </w:p>
    <w:p w14:paraId="2D79F49C" w14:textId="004C6033" w:rsidR="00207AE1" w:rsidRDefault="00207AE1" w:rsidP="00207AE1">
      <w:pPr>
        <w:ind w:firstLineChars="200" w:firstLine="480"/>
        <w:jc w:val="center"/>
        <w:rPr>
          <w:rFonts w:ascii="Callibri" w:hAnsi="Callibri" w:hint="eastAsia"/>
        </w:rPr>
      </w:pPr>
      <w:r w:rsidRPr="00E42CA1">
        <w:rPr>
          <w:rFonts w:ascii="Callibri" w:hAnsi="Callibri"/>
          <w:noProof/>
        </w:rPr>
        <w:lastRenderedPageBreak/>
        <w:drawing>
          <wp:inline distT="0" distB="0" distL="0" distR="0" wp14:anchorId="20301E79" wp14:editId="710DD4E8">
            <wp:extent cx="4639734" cy="3536673"/>
            <wp:effectExtent l="0" t="0" r="8890" b="6985"/>
            <wp:docPr id="151" name="그림 61" descr="A picture containing light, traffic, mete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1229" cy="355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181D" w14:textId="54817847" w:rsidR="001E7ED3" w:rsidRDefault="001E7ED3" w:rsidP="001E7ED3">
      <w:pPr>
        <w:ind w:firstLineChars="100" w:firstLine="200"/>
        <w:jc w:val="center"/>
        <w:rPr>
          <w:rFonts w:ascii="Times New Roman" w:hAnsi="Times New Roman" w:cs="Times New Roman"/>
          <w:noProof/>
          <w:sz w:val="20"/>
          <w:szCs w:val="20"/>
          <w:lang w:val="en-US"/>
        </w:rPr>
      </w:pPr>
      <w:r w:rsidRPr="007164FF">
        <w:rPr>
          <w:rFonts w:ascii="Times New Roman" w:hAnsi="Times New Roman" w:cs="Times New Roman"/>
          <w:b/>
          <w:bCs/>
          <w:noProof/>
          <w:sz w:val="20"/>
          <w:szCs w:val="20"/>
        </w:rPr>
        <w:t>Fig 3.2</w:t>
      </w:r>
      <w:r w:rsidR="00D22454">
        <w:rPr>
          <w:rFonts w:ascii="Times New Roman" w:hAnsi="Times New Roman" w:cs="Times New Roman"/>
          <w:b/>
          <w:bCs/>
          <w:noProof/>
          <w:sz w:val="20"/>
          <w:szCs w:val="20"/>
          <w:lang w:val="en-US"/>
        </w:rPr>
        <w:t>7</w:t>
      </w:r>
      <w:r w:rsidRPr="00156789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t xml:space="preserve">Multiplier with </w:t>
      </w:r>
      <w:r w:rsidRPr="00156789">
        <w:rPr>
          <w:rFonts w:ascii="Times New Roman" w:hAnsi="Times New Roman" w:cs="Times New Roman"/>
          <w:noProof/>
          <w:sz w:val="20"/>
          <w:szCs w:val="20"/>
        </w:rPr>
        <w:t>Load Inverter Schema</w:t>
      </w:r>
      <w:r w:rsidRPr="00156789">
        <w:rPr>
          <w:rFonts w:ascii="Times New Roman" w:hAnsi="Times New Roman" w:cs="Times New Roman"/>
          <w:noProof/>
          <w:sz w:val="20"/>
          <w:szCs w:val="20"/>
          <w:lang w:val="en-US"/>
        </w:rPr>
        <w:t xml:space="preserve">tic </w:t>
      </w:r>
    </w:p>
    <w:p w14:paraId="3AA9CCC1" w14:textId="68FFC0F0" w:rsidR="00207AE1" w:rsidRDefault="00207AE1" w:rsidP="00207AE1">
      <w:pPr>
        <w:rPr>
          <w:rFonts w:ascii="Callibri" w:hAnsi="Callibri" w:hint="eastAsia"/>
        </w:rPr>
      </w:pPr>
    </w:p>
    <w:p w14:paraId="1F20D7EA" w14:textId="77777777" w:rsidR="00207AE1" w:rsidRPr="005C6FFB" w:rsidRDefault="00207AE1" w:rsidP="005C6FFB">
      <w:pPr>
        <w:ind w:firstLine="284"/>
        <w:rPr>
          <w:rFonts w:ascii="Times New Roman" w:hAnsi="Times New Roman" w:cs="Times New Roman"/>
          <w:sz w:val="20"/>
          <w:szCs w:val="20"/>
        </w:rPr>
      </w:pPr>
      <w:r w:rsidRPr="005C6FFB">
        <w:rPr>
          <w:rFonts w:ascii="Batang" w:eastAsia="Batang" w:hAnsi="Batang" w:cs="Batang" w:hint="eastAsia"/>
          <w:sz w:val="20"/>
          <w:szCs w:val="20"/>
        </w:rPr>
        <w:t>그</w:t>
      </w:r>
      <w:r w:rsidRPr="005C6FFB">
        <w:rPr>
          <w:rFonts w:ascii="Times New Roman" w:hAnsi="Times New Roman" w:cs="Times New Roman"/>
          <w:sz w:val="20"/>
          <w:szCs w:val="20"/>
        </w:rPr>
        <w:t xml:space="preserve"> </w:t>
      </w:r>
      <w:r w:rsidRPr="005C6FFB">
        <w:rPr>
          <w:rFonts w:ascii="Batang" w:eastAsia="Batang" w:hAnsi="Batang" w:cs="Batang" w:hint="eastAsia"/>
          <w:sz w:val="20"/>
          <w:szCs w:val="20"/>
        </w:rPr>
        <w:t>후</w:t>
      </w:r>
      <w:r w:rsidRPr="005C6FFB">
        <w:rPr>
          <w:rFonts w:ascii="Times New Roman" w:hAnsi="Times New Roman" w:cs="Times New Roman"/>
          <w:sz w:val="20"/>
          <w:szCs w:val="20"/>
        </w:rPr>
        <w:t xml:space="preserve"> layout </w:t>
      </w:r>
      <w:r w:rsidRPr="005C6FFB">
        <w:rPr>
          <w:rFonts w:ascii="Batang" w:eastAsia="Batang" w:hAnsi="Batang" w:cs="Batang" w:hint="eastAsia"/>
          <w:sz w:val="20"/>
          <w:szCs w:val="20"/>
        </w:rPr>
        <w:t>단계에서</w:t>
      </w:r>
      <w:r w:rsidRPr="005C6FFB">
        <w:rPr>
          <w:rFonts w:ascii="Times New Roman" w:hAnsi="Times New Roman" w:cs="Times New Roman"/>
          <w:sz w:val="20"/>
          <w:szCs w:val="20"/>
        </w:rPr>
        <w:t xml:space="preserve"> instanciation </w:t>
      </w:r>
      <w:r w:rsidRPr="005C6FFB">
        <w:rPr>
          <w:rFonts w:ascii="Batang" w:eastAsia="Batang" w:hAnsi="Batang" w:cs="Batang" w:hint="eastAsia"/>
          <w:sz w:val="20"/>
          <w:szCs w:val="20"/>
        </w:rPr>
        <w:t>연결을</w:t>
      </w:r>
      <w:r w:rsidRPr="005C6FFB">
        <w:rPr>
          <w:rFonts w:ascii="Times New Roman" w:hAnsi="Times New Roman" w:cs="Times New Roman"/>
          <w:sz w:val="20"/>
          <w:szCs w:val="20"/>
        </w:rPr>
        <w:t xml:space="preserve"> </w:t>
      </w:r>
      <w:r w:rsidRPr="005C6FFB">
        <w:rPr>
          <w:rFonts w:ascii="Batang" w:eastAsia="Batang" w:hAnsi="Batang" w:cs="Batang" w:hint="eastAsia"/>
          <w:sz w:val="20"/>
          <w:szCs w:val="20"/>
        </w:rPr>
        <w:t>통해</w:t>
      </w:r>
      <w:r w:rsidRPr="005C6FFB">
        <w:rPr>
          <w:rFonts w:ascii="Times New Roman" w:hAnsi="Times New Roman" w:cs="Times New Roman"/>
          <w:sz w:val="20"/>
          <w:szCs w:val="20"/>
        </w:rPr>
        <w:t xml:space="preserve"> </w:t>
      </w:r>
      <w:r w:rsidRPr="005C6FFB">
        <w:rPr>
          <w:rFonts w:ascii="Batang" w:eastAsia="Batang" w:hAnsi="Batang" w:cs="Batang" w:hint="eastAsia"/>
          <w:sz w:val="20"/>
          <w:szCs w:val="20"/>
        </w:rPr>
        <w:t>아래와</w:t>
      </w:r>
      <w:r w:rsidRPr="005C6FFB">
        <w:rPr>
          <w:rFonts w:ascii="Times New Roman" w:hAnsi="Times New Roman" w:cs="Times New Roman"/>
          <w:sz w:val="20"/>
          <w:szCs w:val="20"/>
        </w:rPr>
        <w:t xml:space="preserve"> </w:t>
      </w:r>
      <w:r w:rsidRPr="005C6FFB">
        <w:rPr>
          <w:rFonts w:ascii="Batang" w:eastAsia="Batang" w:hAnsi="Batang" w:cs="Batang" w:hint="eastAsia"/>
          <w:sz w:val="20"/>
          <w:szCs w:val="20"/>
        </w:rPr>
        <w:t>같이</w:t>
      </w:r>
      <w:r w:rsidRPr="005C6FFB">
        <w:rPr>
          <w:rFonts w:ascii="Times New Roman" w:hAnsi="Times New Roman" w:cs="Times New Roman"/>
          <w:sz w:val="20"/>
          <w:szCs w:val="20"/>
        </w:rPr>
        <w:t xml:space="preserve"> Load inverter</w:t>
      </w:r>
      <w:r w:rsidRPr="005C6FFB">
        <w:rPr>
          <w:rFonts w:ascii="Batang" w:eastAsia="Batang" w:hAnsi="Batang" w:cs="Batang" w:hint="eastAsia"/>
          <w:sz w:val="20"/>
          <w:szCs w:val="20"/>
        </w:rPr>
        <w:t>를</w:t>
      </w:r>
      <w:r w:rsidRPr="005C6FFB">
        <w:rPr>
          <w:rFonts w:ascii="Times New Roman" w:hAnsi="Times New Roman" w:cs="Times New Roman"/>
          <w:sz w:val="20"/>
          <w:szCs w:val="20"/>
        </w:rPr>
        <w:t xml:space="preserve"> </w:t>
      </w:r>
      <w:r w:rsidRPr="005C6FFB">
        <w:rPr>
          <w:rFonts w:ascii="Batang" w:eastAsia="Batang" w:hAnsi="Batang" w:cs="Batang" w:hint="eastAsia"/>
          <w:sz w:val="20"/>
          <w:szCs w:val="20"/>
        </w:rPr>
        <w:t>달아주었다</w:t>
      </w:r>
      <w:r w:rsidRPr="005C6FFB">
        <w:rPr>
          <w:rFonts w:ascii="Times New Roman" w:hAnsi="Times New Roman" w:cs="Times New Roman"/>
          <w:sz w:val="20"/>
          <w:szCs w:val="20"/>
        </w:rPr>
        <w:t>.</w:t>
      </w:r>
    </w:p>
    <w:p w14:paraId="2DA7AC1B" w14:textId="77777777" w:rsidR="00207AE1" w:rsidRPr="00E42CA1" w:rsidRDefault="00207AE1" w:rsidP="00207AE1">
      <w:pPr>
        <w:rPr>
          <w:rFonts w:ascii="Callibri" w:hAnsi="Callibri" w:hint="eastAsia"/>
        </w:rPr>
      </w:pPr>
    </w:p>
    <w:p w14:paraId="14824A33" w14:textId="77777777" w:rsidR="00207AE1" w:rsidRPr="00E42CA1" w:rsidRDefault="00207AE1" w:rsidP="00DA097B">
      <w:pPr>
        <w:keepNext/>
        <w:jc w:val="center"/>
        <w:rPr>
          <w:rFonts w:ascii="Callibri" w:hAnsi="Callibri" w:hint="eastAsia"/>
        </w:rPr>
      </w:pPr>
      <w:r w:rsidRPr="00E42CA1">
        <w:rPr>
          <w:rFonts w:ascii="Callibri" w:hAnsi="Callibri"/>
          <w:noProof/>
        </w:rPr>
        <w:drawing>
          <wp:inline distT="0" distB="0" distL="0" distR="0" wp14:anchorId="3AADB707" wp14:editId="465350A8">
            <wp:extent cx="5731510" cy="4492978"/>
            <wp:effectExtent l="0" t="0" r="0" b="3175"/>
            <wp:docPr id="152" name="그림 63" descr="A picture containing clock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7709" cy="449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E033" w14:textId="65B18293" w:rsidR="005C6FFB" w:rsidRDefault="005C6FFB" w:rsidP="00DA097B">
      <w:pPr>
        <w:ind w:firstLineChars="100" w:firstLine="200"/>
        <w:jc w:val="center"/>
        <w:rPr>
          <w:rFonts w:ascii="Times New Roman" w:hAnsi="Times New Roman" w:cs="Times New Roman"/>
          <w:noProof/>
          <w:sz w:val="20"/>
          <w:szCs w:val="20"/>
          <w:lang w:val="en-US"/>
        </w:rPr>
      </w:pPr>
      <w:r w:rsidRPr="007164FF">
        <w:rPr>
          <w:rFonts w:ascii="Times New Roman" w:hAnsi="Times New Roman" w:cs="Times New Roman"/>
          <w:b/>
          <w:bCs/>
          <w:noProof/>
          <w:sz w:val="20"/>
          <w:szCs w:val="20"/>
        </w:rPr>
        <w:t>Fig 3.2</w:t>
      </w:r>
      <w:r w:rsidR="00D22454">
        <w:rPr>
          <w:rFonts w:ascii="Times New Roman" w:hAnsi="Times New Roman" w:cs="Times New Roman"/>
          <w:b/>
          <w:bCs/>
          <w:noProof/>
          <w:sz w:val="20"/>
          <w:szCs w:val="20"/>
          <w:lang w:val="en-US"/>
        </w:rPr>
        <w:t>8</w:t>
      </w:r>
      <w:r w:rsidRPr="00156789">
        <w:rPr>
          <w:rFonts w:ascii="Times New Roman" w:hAnsi="Times New Roman" w:cs="Times New Roman"/>
          <w:noProof/>
          <w:sz w:val="20"/>
          <w:szCs w:val="20"/>
        </w:rPr>
        <w:t xml:space="preserve"> </w:t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t xml:space="preserve">Multiplier with </w:t>
      </w:r>
      <w:r w:rsidRPr="00156789">
        <w:rPr>
          <w:rFonts w:ascii="Times New Roman" w:hAnsi="Times New Roman" w:cs="Times New Roman"/>
          <w:noProof/>
          <w:sz w:val="20"/>
          <w:szCs w:val="20"/>
        </w:rPr>
        <w:t xml:space="preserve">Load Inverter </w:t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t>Layout</w:t>
      </w:r>
    </w:p>
    <w:p w14:paraId="770D4E6E" w14:textId="4C26AABC" w:rsidR="00207AE1" w:rsidRPr="00DA097B" w:rsidRDefault="005C6FFB" w:rsidP="00DA097B">
      <w:pPr>
        <w:ind w:firstLineChars="142" w:firstLine="284"/>
        <w:rPr>
          <w:rFonts w:ascii="Times New Roman" w:hAnsi="Times New Roman" w:cs="Times New Roman"/>
          <w:noProof/>
          <w:sz w:val="20"/>
          <w:szCs w:val="20"/>
          <w:lang w:val="en-US" w:eastAsia="ko-KR"/>
        </w:rPr>
      </w:pPr>
      <w:r w:rsidRPr="00156789">
        <w:rPr>
          <w:rFonts w:ascii="Times New Roman" w:hAnsi="Times New Roman" w:cs="Times New Roman"/>
          <w:noProof/>
          <w:sz w:val="20"/>
          <w:szCs w:val="20"/>
          <w:lang w:val="en-US" w:eastAsia="ko-KR"/>
        </w:rPr>
        <w:lastRenderedPageBreak/>
        <w:t xml:space="preserve"> 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Multiplier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자체의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크기가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중요하지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load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단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의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크기가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중요한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것이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아니기에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단순히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DRC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LVS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검사를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진행하였다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.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또한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위에서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정상적으로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동작하는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것을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검증했음으로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단순히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Inverter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를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연결한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Multiplier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에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추가적인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검증을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진행하지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 xml:space="preserve"> </w:t>
      </w:r>
      <w:r w:rsidR="00207AE1" w:rsidRPr="00DA097B">
        <w:rPr>
          <w:rFonts w:ascii="Batang" w:eastAsia="Batang" w:hAnsi="Batang" w:cs="Batang" w:hint="eastAsia"/>
          <w:sz w:val="20"/>
          <w:szCs w:val="20"/>
          <w:lang w:eastAsia="ko-KR"/>
        </w:rPr>
        <w:t>않았다</w:t>
      </w:r>
      <w:r w:rsidR="00207AE1" w:rsidRPr="00DA097B">
        <w:rPr>
          <w:rFonts w:ascii="Times New Roman" w:hAnsi="Times New Roman" w:cs="Times New Roman"/>
          <w:sz w:val="20"/>
          <w:szCs w:val="20"/>
          <w:lang w:eastAsia="ko-KR"/>
        </w:rPr>
        <w:t>.</w:t>
      </w:r>
    </w:p>
    <w:p w14:paraId="087002C3" w14:textId="77777777" w:rsidR="00DA097B" w:rsidRPr="00B941DD" w:rsidRDefault="00DA097B" w:rsidP="00207AE1">
      <w:pPr>
        <w:ind w:firstLineChars="50" w:firstLine="120"/>
        <w:rPr>
          <w:rFonts w:ascii="Callibri" w:hAnsi="Callibri" w:hint="eastAsia"/>
          <w:lang w:eastAsia="ko-KR"/>
        </w:rPr>
      </w:pPr>
    </w:p>
    <w:p w14:paraId="5486C460" w14:textId="2FA8F1E6" w:rsidR="00207AE1" w:rsidRDefault="00DA097B" w:rsidP="00647D3F">
      <w:pPr>
        <w:keepNext/>
        <w:jc w:val="center"/>
        <w:rPr>
          <w:rFonts w:ascii="Callibri" w:hAnsi="Callibri" w:hint="eastAsia"/>
        </w:rPr>
      </w:pPr>
      <w:r w:rsidRPr="00E42CA1">
        <w:rPr>
          <w:rFonts w:ascii="Callibri" w:hAnsi="Callibri"/>
          <w:noProof/>
        </w:rPr>
        <mc:AlternateContent>
          <mc:Choice Requires="wpg">
            <w:drawing>
              <wp:inline distT="0" distB="0" distL="0" distR="0" wp14:anchorId="4DA29CEF" wp14:editId="726B645F">
                <wp:extent cx="5731510" cy="2306698"/>
                <wp:effectExtent l="0" t="0" r="2540" b="0"/>
                <wp:docPr id="148" name="그룹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306698"/>
                          <a:chOff x="0" y="0"/>
                          <a:chExt cx="5784427" cy="2327910"/>
                        </a:xfrm>
                      </wpg:grpSpPr>
                      <pic:pic xmlns:pic="http://schemas.openxmlformats.org/drawingml/2006/picture">
                        <pic:nvPicPr>
                          <pic:cNvPr id="149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08867" y="0"/>
                            <a:ext cx="2575560" cy="2327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그림 64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400" cy="2297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DE5A19" id="그룹 66" o:spid="_x0000_s1026" style="width:451.3pt;height:181.65pt;mso-position-horizontal-relative:char;mso-position-vertical-relative:line" coordsize="57844,232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">
                <v:shape id="그림 65" o:spid="_x0000_s1027" type="#_x0000_t75" style="position:absolute;left:32088;width:25756;height:232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">
                  <v:imagedata r:id="rId74" o:title=""/>
                </v:shape>
                <v:shape id="그림 64" o:spid="_x0000_s1028" type="#_x0000_t75" style="position:absolute;width:29464;height:229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">
                  <v:imagedata r:id="rId75" o:title=""/>
                </v:shape>
                <w10:anchorlock/>
              </v:group>
            </w:pict>
          </mc:Fallback>
        </mc:AlternateContent>
      </w:r>
    </w:p>
    <w:p w14:paraId="4CD56AAB" w14:textId="0A6C4993" w:rsidR="0048633B" w:rsidRPr="00ED70E4" w:rsidRDefault="00DA097B" w:rsidP="00ED70E4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 w:rsidRPr="00577EC2">
        <w:rPr>
          <w:rFonts w:ascii="Times New Roman" w:hAnsi="Times New Roman" w:cs="Times New Roman"/>
        </w:rPr>
        <w:t xml:space="preserve">Fig </w:t>
      </w:r>
      <w:r>
        <w:rPr>
          <w:rFonts w:ascii="Times New Roman" w:hAnsi="Times New Roman" w:cs="Times New Roman"/>
        </w:rPr>
        <w:t>3</w:t>
      </w:r>
      <w:r w:rsidRPr="00577EC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="00D22454">
        <w:rPr>
          <w:rFonts w:ascii="Times New Roman" w:hAnsi="Times New Roman" w:cs="Times New Roman"/>
        </w:rPr>
        <w:t>9</w:t>
      </w:r>
      <w:r w:rsidRPr="00577EC2">
        <w:rPr>
          <w:rFonts w:ascii="Times New Roman" w:hAnsi="Times New Roman" w:cs="Times New Roman"/>
          <w:b w:val="0"/>
          <w:bCs w:val="0"/>
        </w:rPr>
        <w:t xml:space="preserve"> </w:t>
      </w:r>
      <w:r w:rsidRPr="00DA097B">
        <w:rPr>
          <w:rFonts w:ascii="Times New Roman" w:hAnsi="Times New Roman" w:cs="Times New Roman"/>
          <w:b w:val="0"/>
          <w:bCs w:val="0"/>
          <w:noProof/>
        </w:rPr>
        <w:t xml:space="preserve">Multiplier with </w:t>
      </w:r>
      <w:r w:rsidRPr="00DA097B">
        <w:rPr>
          <w:rFonts w:ascii="Times New Roman" w:hAnsi="Times New Roman" w:cs="Times New Roman"/>
          <w:b w:val="0"/>
          <w:bCs w:val="0"/>
          <w:noProof/>
          <w:lang w:val="en-KR"/>
        </w:rPr>
        <w:t>Load Inverter</w:t>
      </w:r>
      <w:r w:rsidRPr="00156789">
        <w:rPr>
          <w:rFonts w:ascii="Times New Roman" w:hAnsi="Times New Roman" w:cs="Times New Roman"/>
          <w:noProof/>
          <w:lang w:val="en-KR"/>
        </w:rPr>
        <w:t xml:space="preserve"> </w:t>
      </w:r>
      <w:r>
        <w:rPr>
          <w:rFonts w:ascii="Times New Roman" w:hAnsi="Times New Roman" w:cs="Times New Roman"/>
          <w:b w:val="0"/>
          <w:bCs w:val="0"/>
        </w:rPr>
        <w:t>DRC, LVS Check</w:t>
      </w:r>
    </w:p>
    <w:p w14:paraId="56EBF2C4" w14:textId="77777777" w:rsidR="00D9344A" w:rsidRPr="00D71184" w:rsidRDefault="00D9344A" w:rsidP="00D9344A">
      <w:pPr>
        <w:pStyle w:val="Heading1"/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</w:pPr>
      <w:bookmarkStart w:id="22" w:name="_Toc44215288"/>
      <w:r>
        <w:rPr>
          <w:rFonts w:ascii="Times New Roman" w:hAnsi="Times New Roman" w:cs="Times New Roman"/>
          <w:b/>
          <w:bCs/>
          <w:noProof/>
          <w:color w:val="000000" w:themeColor="text1"/>
          <w:lang w:val="en-US" w:eastAsia="ko-KR"/>
        </w:rPr>
        <w:t>4</w:t>
      </w:r>
      <w:r w:rsidRPr="0005117B">
        <w:rPr>
          <w:rFonts w:ascii="Times New Roman" w:hAnsi="Times New Roman" w:cs="Times New Roman"/>
          <w:b/>
          <w:bCs/>
          <w:noProof/>
          <w:color w:val="000000" w:themeColor="text1"/>
          <w:lang w:eastAsia="ko-KR"/>
        </w:rPr>
        <w:t>.</w:t>
      </w:r>
      <w:r w:rsidRPr="0005117B">
        <w:rPr>
          <w:rFonts w:ascii="Times New Roman" w:eastAsia="Batang" w:hAnsi="Times New Roman" w:cs="Times New Roman"/>
          <w:b/>
          <w:bCs/>
          <w:noProof/>
          <w:color w:val="000000" w:themeColor="text1"/>
          <w:lang w:eastAsia="ko-KR"/>
        </w:rPr>
        <w:t xml:space="preserve"> </w:t>
      </w:r>
      <w:r>
        <w:rPr>
          <w:rFonts w:ascii="Times New Roman" w:eastAsia="Batang" w:hAnsi="Times New Roman" w:cs="Times New Roman"/>
          <w:b/>
          <w:bCs/>
          <w:noProof/>
          <w:color w:val="000000" w:themeColor="text1"/>
          <w:lang w:val="en-US" w:eastAsia="ko-KR"/>
        </w:rPr>
        <w:t>Delay Analysis</w:t>
      </w:r>
      <w:bookmarkEnd w:id="22"/>
    </w:p>
    <w:p w14:paraId="34CD1F99" w14:textId="77777777" w:rsidR="00D9344A" w:rsidRDefault="00D9344A" w:rsidP="00D9344A">
      <w:pPr>
        <w:keepNext/>
        <w:rPr>
          <w:rFonts w:ascii="Callibri" w:hAnsi="Callibri" w:hint="eastAsia"/>
          <w:lang w:eastAsia="ko-KR"/>
        </w:rPr>
      </w:pPr>
    </w:p>
    <w:p w14:paraId="3C41F49E" w14:textId="77777777" w:rsidR="00D9344A" w:rsidRPr="0005117B" w:rsidRDefault="00D9344A" w:rsidP="00D9344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23" w:name="_Toc4421528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4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1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Full Adder</w:t>
      </w:r>
      <w:bookmarkEnd w:id="23"/>
    </w:p>
    <w:p w14:paraId="13095BB5" w14:textId="6FEA197C" w:rsidR="00DA097B" w:rsidRDefault="00DA097B" w:rsidP="00207AE1">
      <w:pPr>
        <w:keepNext/>
        <w:rPr>
          <w:rFonts w:ascii="Callibri" w:hAnsi="Callibri" w:hint="eastAsia"/>
          <w:lang w:eastAsia="ko-KR"/>
        </w:rPr>
      </w:pPr>
    </w:p>
    <w:p w14:paraId="02E0A4B5" w14:textId="423C9A27" w:rsidR="00D9344A" w:rsidRPr="00EA2E26" w:rsidRDefault="00920037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Section 2.2.6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언급하였듯이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분석을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위해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당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4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Case 0 -&gt; 0, 0 -&gt; 1, 1 -&gt; 0, 1 -&gt;1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있다고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생각했다</w:t>
      </w:r>
      <w:r w:rsidR="00D9344A" w:rsidRPr="00EA2E26">
        <w:rPr>
          <w:rFonts w:ascii="Times New Roman" w:hAnsi="Times New Roman" w:cs="Times New Roman"/>
          <w:sz w:val="20"/>
          <w:szCs w:val="20"/>
          <w:lang w:eastAsia="ko-KR"/>
        </w:rPr>
        <w:t>.</w:t>
      </w:r>
      <w:r w:rsidR="00A16B38" w:rsidRPr="00EA2E26">
        <w:rPr>
          <w:rFonts w:ascii="Times New Roman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선별된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총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가지므로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64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개의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서로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다른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Pattern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가진다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따라서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프로젝트에서는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64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가지의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 Case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Simulation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돌렸고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해당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대한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결과는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Python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통하여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엑셀파일로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정리하였다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.(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첨부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파일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Comparison.xlsx 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참조</w:t>
      </w:r>
      <w:r w:rsidR="00A16B38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)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Table 4.1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은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64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Case 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긴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가지의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Input Pattern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이다</w:t>
      </w:r>
      <w:r w:rsidR="00490DB2" w:rsidRP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</w:t>
      </w:r>
    </w:p>
    <w:p w14:paraId="3398BAD8" w14:textId="0544C571" w:rsidR="00490DB2" w:rsidRDefault="00490DB2" w:rsidP="00207AE1">
      <w:pPr>
        <w:keepNext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3E43D502" w14:textId="686EB730" w:rsidR="00490DB2" w:rsidRPr="00DE34CA" w:rsidRDefault="00490DB2" w:rsidP="00490DB2">
      <w:pPr>
        <w:jc w:val="center"/>
        <w:rPr>
          <w:rFonts w:ascii="Times New Roman" w:hAnsi="Times New Roman" w:cs="Times New Roman"/>
          <w:sz w:val="20"/>
          <w:szCs w:val="20"/>
          <w:lang w:val="en-US"/>
        </w:rPr>
      </w:pPr>
      <w:r w:rsidRPr="00441AD0">
        <w:rPr>
          <w:rFonts w:ascii="Times New Roman" w:hAnsi="Times New Roman" w:cs="Times New Roman"/>
          <w:b/>
          <w:bCs/>
          <w:sz w:val="20"/>
          <w:szCs w:val="20"/>
          <w:lang w:val="en-US"/>
        </w:rPr>
        <w:t xml:space="preserve">Table 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4</w:t>
      </w:r>
      <w:r w:rsidRPr="00441AD0">
        <w:rPr>
          <w:rFonts w:ascii="Times New Roman" w:hAnsi="Times New Roman" w:cs="Times New Roman"/>
          <w:b/>
          <w:bCs/>
          <w:sz w:val="20"/>
          <w:szCs w:val="20"/>
          <w:lang w:val="en-US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  <w:lang w:val="en-US"/>
        </w:rPr>
        <w:t>1</w:t>
      </w:r>
      <w:r w:rsidRPr="00DE34CA">
        <w:rPr>
          <w:rFonts w:ascii="Times New Roman" w:hAnsi="Times New Roman" w:cs="Times New Roman"/>
          <w:sz w:val="20"/>
          <w:szCs w:val="20"/>
          <w:lang w:val="en-US"/>
        </w:rPr>
        <w:t xml:space="preserve"> Worst Input Pattern of TGFA</w:t>
      </w:r>
    </w:p>
    <w:tbl>
      <w:tblPr>
        <w:tblStyle w:val="TableGrid"/>
        <w:tblW w:w="8243" w:type="dxa"/>
        <w:tblInd w:w="1270" w:type="dxa"/>
        <w:tblLook w:val="04A0" w:firstRow="1" w:lastRow="0" w:firstColumn="1" w:lastColumn="0" w:noHBand="0" w:noVBand="1"/>
      </w:tblPr>
      <w:tblGrid>
        <w:gridCol w:w="1206"/>
        <w:gridCol w:w="1182"/>
        <w:gridCol w:w="1182"/>
        <w:gridCol w:w="1202"/>
        <w:gridCol w:w="1157"/>
        <w:gridCol w:w="1157"/>
        <w:gridCol w:w="1157"/>
      </w:tblGrid>
      <w:tr w:rsidR="005D060D" w14:paraId="62B12FEB" w14:textId="77777777" w:rsidTr="005D060D">
        <w:trPr>
          <w:trHeight w:val="309"/>
        </w:trPr>
        <w:tc>
          <w:tcPr>
            <w:tcW w:w="1206" w:type="dxa"/>
            <w:vAlign w:val="center"/>
          </w:tcPr>
          <w:p w14:paraId="4B4F89F7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3566" w:type="dxa"/>
            <w:gridSpan w:val="3"/>
            <w:vAlign w:val="center"/>
          </w:tcPr>
          <w:p w14:paraId="456C9336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Input Pattern</w:t>
            </w:r>
          </w:p>
        </w:tc>
        <w:tc>
          <w:tcPr>
            <w:tcW w:w="1157" w:type="dxa"/>
          </w:tcPr>
          <w:p w14:paraId="032AE695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2314" w:type="dxa"/>
            <w:gridSpan w:val="2"/>
            <w:vAlign w:val="center"/>
          </w:tcPr>
          <w:p w14:paraId="71584738" w14:textId="648FFEB2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Delay(ps)</w:t>
            </w:r>
          </w:p>
        </w:tc>
      </w:tr>
      <w:tr w:rsidR="005D060D" w14:paraId="4E7AA4CB" w14:textId="77777777" w:rsidTr="005D060D">
        <w:trPr>
          <w:trHeight w:val="339"/>
        </w:trPr>
        <w:tc>
          <w:tcPr>
            <w:tcW w:w="1206" w:type="dxa"/>
            <w:vAlign w:val="center"/>
          </w:tcPr>
          <w:p w14:paraId="42883EE2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</w:p>
        </w:tc>
        <w:tc>
          <w:tcPr>
            <w:tcW w:w="1182" w:type="dxa"/>
            <w:vAlign w:val="center"/>
          </w:tcPr>
          <w:p w14:paraId="7FE14F3F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</w:t>
            </w:r>
          </w:p>
        </w:tc>
        <w:tc>
          <w:tcPr>
            <w:tcW w:w="1182" w:type="dxa"/>
            <w:vAlign w:val="center"/>
          </w:tcPr>
          <w:p w14:paraId="01AA1A5A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</w:t>
            </w:r>
          </w:p>
        </w:tc>
        <w:tc>
          <w:tcPr>
            <w:tcW w:w="1202" w:type="dxa"/>
            <w:vAlign w:val="center"/>
          </w:tcPr>
          <w:p w14:paraId="75C1A8E9" w14:textId="62F14BEC" w:rsidR="005D060D" w:rsidRPr="00490DB2" w:rsidRDefault="005D060D" w:rsidP="00A92EF6">
            <w:pPr>
              <w:jc w:val="center"/>
              <w:rPr>
                <w:rFonts w:ascii="Batang" w:eastAsia="Batang" w:hAnsi="Batang" w:cs="Batang"/>
                <w:sz w:val="20"/>
                <w:szCs w:val="20"/>
                <w:lang w:val="en-US" w:eastAsia="ko-KR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</w:t>
            </w:r>
            <w:r>
              <w:rPr>
                <w:rFonts w:ascii="Times New Roman" w:hAnsi="Times New Roman" w:cs="Times New Roman" w:hint="eastAsia"/>
                <w:sz w:val="20"/>
                <w:szCs w:val="20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n</w:t>
            </w:r>
          </w:p>
        </w:tc>
        <w:tc>
          <w:tcPr>
            <w:tcW w:w="1157" w:type="dxa"/>
            <w:vAlign w:val="center"/>
          </w:tcPr>
          <w:p w14:paraId="6C614D1C" w14:textId="05A952A1" w:rsidR="005D060D" w:rsidRPr="00DE34CA" w:rsidRDefault="005D060D" w:rsidP="005D060D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Path</w:t>
            </w:r>
          </w:p>
        </w:tc>
        <w:tc>
          <w:tcPr>
            <w:tcW w:w="1157" w:type="dxa"/>
            <w:vAlign w:val="center"/>
          </w:tcPr>
          <w:p w14:paraId="2179F805" w14:textId="1FDC9588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Pre-Sim</w:t>
            </w:r>
          </w:p>
        </w:tc>
        <w:tc>
          <w:tcPr>
            <w:tcW w:w="1157" w:type="dxa"/>
            <w:vAlign w:val="center"/>
          </w:tcPr>
          <w:p w14:paraId="5F2CA31E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PLS</w:t>
            </w:r>
          </w:p>
        </w:tc>
      </w:tr>
      <w:tr w:rsidR="005D060D" w14:paraId="240E1A4E" w14:textId="77777777" w:rsidTr="005D060D">
        <w:trPr>
          <w:trHeight w:val="309"/>
        </w:trPr>
        <w:tc>
          <w:tcPr>
            <w:tcW w:w="1206" w:type="dxa"/>
            <w:vAlign w:val="center"/>
          </w:tcPr>
          <w:p w14:paraId="5210D2FE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1st</w:t>
            </w:r>
          </w:p>
        </w:tc>
        <w:tc>
          <w:tcPr>
            <w:tcW w:w="1182" w:type="dxa"/>
            <w:vAlign w:val="center"/>
          </w:tcPr>
          <w:p w14:paraId="6A7B2C8B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1 -&gt;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1182" w:type="dxa"/>
            <w:vAlign w:val="center"/>
          </w:tcPr>
          <w:p w14:paraId="1268BB46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0 -&gt; 1</w:t>
            </w:r>
          </w:p>
        </w:tc>
        <w:tc>
          <w:tcPr>
            <w:tcW w:w="1202" w:type="dxa"/>
            <w:vAlign w:val="center"/>
          </w:tcPr>
          <w:p w14:paraId="56E519AF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0 -&gt; 0</w:t>
            </w:r>
          </w:p>
        </w:tc>
        <w:tc>
          <w:tcPr>
            <w:tcW w:w="1157" w:type="dxa"/>
          </w:tcPr>
          <w:p w14:paraId="5D4467CC" w14:textId="4A35768F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B -&gt; Cout</w:t>
            </w:r>
          </w:p>
        </w:tc>
        <w:tc>
          <w:tcPr>
            <w:tcW w:w="1157" w:type="dxa"/>
            <w:vAlign w:val="center"/>
          </w:tcPr>
          <w:p w14:paraId="2E1743B0" w14:textId="6BD81FAF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31.617</w:t>
            </w:r>
          </w:p>
        </w:tc>
        <w:tc>
          <w:tcPr>
            <w:tcW w:w="1157" w:type="dxa"/>
            <w:vAlign w:val="center"/>
          </w:tcPr>
          <w:p w14:paraId="4D8C8D1B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98.187</w:t>
            </w:r>
          </w:p>
        </w:tc>
      </w:tr>
      <w:tr w:rsidR="005D060D" w14:paraId="1200BD7C" w14:textId="77777777" w:rsidTr="005D060D">
        <w:trPr>
          <w:trHeight w:val="309"/>
        </w:trPr>
        <w:tc>
          <w:tcPr>
            <w:tcW w:w="1206" w:type="dxa"/>
            <w:vAlign w:val="center"/>
          </w:tcPr>
          <w:p w14:paraId="4C13DF7A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2nd</w:t>
            </w:r>
          </w:p>
        </w:tc>
        <w:tc>
          <w:tcPr>
            <w:tcW w:w="1182" w:type="dxa"/>
            <w:vAlign w:val="center"/>
          </w:tcPr>
          <w:p w14:paraId="31712D8D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0 -&gt; 1</w:t>
            </w:r>
          </w:p>
        </w:tc>
        <w:tc>
          <w:tcPr>
            <w:tcW w:w="1182" w:type="dxa"/>
            <w:vAlign w:val="center"/>
          </w:tcPr>
          <w:p w14:paraId="5DED5915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1 -&gt; 1</w:t>
            </w:r>
          </w:p>
        </w:tc>
        <w:tc>
          <w:tcPr>
            <w:tcW w:w="1202" w:type="dxa"/>
            <w:vAlign w:val="center"/>
          </w:tcPr>
          <w:p w14:paraId="757F52D1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0 -&gt; 0</w:t>
            </w:r>
          </w:p>
        </w:tc>
        <w:tc>
          <w:tcPr>
            <w:tcW w:w="1157" w:type="dxa"/>
          </w:tcPr>
          <w:p w14:paraId="7F317E9A" w14:textId="1A5FDF99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 -&gt; Cout</w:t>
            </w:r>
          </w:p>
        </w:tc>
        <w:tc>
          <w:tcPr>
            <w:tcW w:w="1157" w:type="dxa"/>
            <w:vAlign w:val="center"/>
          </w:tcPr>
          <w:p w14:paraId="3099141D" w14:textId="244ED441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30.277</w:t>
            </w:r>
          </w:p>
        </w:tc>
        <w:tc>
          <w:tcPr>
            <w:tcW w:w="1157" w:type="dxa"/>
            <w:vAlign w:val="center"/>
          </w:tcPr>
          <w:p w14:paraId="7BA55D7F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93.848</w:t>
            </w:r>
          </w:p>
        </w:tc>
      </w:tr>
      <w:tr w:rsidR="005D060D" w14:paraId="720AB23A" w14:textId="77777777" w:rsidTr="005D060D">
        <w:trPr>
          <w:trHeight w:val="339"/>
        </w:trPr>
        <w:tc>
          <w:tcPr>
            <w:tcW w:w="1206" w:type="dxa"/>
            <w:vAlign w:val="center"/>
          </w:tcPr>
          <w:p w14:paraId="41720AB3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3rd</w:t>
            </w:r>
          </w:p>
        </w:tc>
        <w:tc>
          <w:tcPr>
            <w:tcW w:w="1182" w:type="dxa"/>
            <w:vAlign w:val="center"/>
          </w:tcPr>
          <w:p w14:paraId="4F1147E6" w14:textId="1143225C" w:rsidR="005D060D" w:rsidRPr="00DE34CA" w:rsidRDefault="005C6D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="005D060D"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-&gt; 1</w:t>
            </w:r>
          </w:p>
        </w:tc>
        <w:tc>
          <w:tcPr>
            <w:tcW w:w="1182" w:type="dxa"/>
            <w:vAlign w:val="center"/>
          </w:tcPr>
          <w:p w14:paraId="65001858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0 -&gt; 1</w:t>
            </w:r>
          </w:p>
        </w:tc>
        <w:tc>
          <w:tcPr>
            <w:tcW w:w="1202" w:type="dxa"/>
            <w:vAlign w:val="center"/>
          </w:tcPr>
          <w:p w14:paraId="4FB2E759" w14:textId="609E095A" w:rsidR="005D060D" w:rsidRPr="00DE34CA" w:rsidRDefault="005C6D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  <w:r w:rsidR="005D060D"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-&gt; 1</w:t>
            </w:r>
          </w:p>
        </w:tc>
        <w:tc>
          <w:tcPr>
            <w:tcW w:w="1157" w:type="dxa"/>
          </w:tcPr>
          <w:p w14:paraId="3B32FF1F" w14:textId="3DBC54CD" w:rsidR="005D060D" w:rsidRPr="00DE34CA" w:rsidRDefault="005C6D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 w:hint="eastAsia"/>
                <w:sz w:val="20"/>
                <w:szCs w:val="20"/>
                <w:lang w:val="en-US"/>
              </w:rPr>
              <w:t>B</w:t>
            </w:r>
            <w:r w:rsidR="005D060D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-&gt; Sum</w:t>
            </w:r>
          </w:p>
        </w:tc>
        <w:tc>
          <w:tcPr>
            <w:tcW w:w="1157" w:type="dxa"/>
            <w:vAlign w:val="center"/>
          </w:tcPr>
          <w:p w14:paraId="1D621315" w14:textId="28D2D49B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28.878</w:t>
            </w:r>
          </w:p>
        </w:tc>
        <w:tc>
          <w:tcPr>
            <w:tcW w:w="1157" w:type="dxa"/>
            <w:vAlign w:val="center"/>
          </w:tcPr>
          <w:p w14:paraId="5682C69F" w14:textId="77777777" w:rsidR="005D060D" w:rsidRPr="00DE34CA" w:rsidRDefault="005D060D" w:rsidP="00A92EF6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E34CA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78.256</w:t>
            </w:r>
          </w:p>
        </w:tc>
      </w:tr>
    </w:tbl>
    <w:p w14:paraId="3A5732C7" w14:textId="77777777" w:rsidR="00490DB2" w:rsidRPr="00A16B38" w:rsidRDefault="00490DB2" w:rsidP="00207AE1">
      <w:pPr>
        <w:keepNext/>
        <w:rPr>
          <w:rFonts w:ascii="Times New Roman" w:hAnsi="Times New Roman" w:cs="Times New Roman"/>
          <w:sz w:val="20"/>
          <w:szCs w:val="20"/>
          <w:lang w:val="en-US" w:eastAsia="ko-KR"/>
        </w:rPr>
      </w:pPr>
    </w:p>
    <w:p w14:paraId="48EB910F" w14:textId="03EB42F6" w:rsidR="0048633B" w:rsidRDefault="00490DB2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이렇게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Worst Input Pattern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HSPICE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시뮬레이션을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통해서도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있지만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, Schematic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으로도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확인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할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. Section 2.2.5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언급하였듯이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프로젝트에서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사용한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TGFA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는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NAND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기반이다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본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조의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중간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보고서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중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Section 2.2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Elmore Delay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참조하면</w:t>
      </w:r>
      <w:r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pdf</m:t>
            </m:r>
          </m:sub>
        </m:sSub>
      </m:oMath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긴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것을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확인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할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즉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NAND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Output node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1-&gt;0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으로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Transition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될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때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가장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느린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것이다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그를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증명하듯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Table 4.1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을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확인해보면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가지의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Worst Input Pattern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이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모두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A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와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B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NAND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결과가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1 -&gt; 0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인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것을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알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수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있다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.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그리고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Schematic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에서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를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조사해보면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Fig 4.1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과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같이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 w:rsidRP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NAND -&gt; Inverter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-&gt; Pass tr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으로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가장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Stage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많이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지나치는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라고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착각할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하지만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해당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Cin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의해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크게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결정되는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Cin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의해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 tr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ON, OFF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결정되므로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Cin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Switching Time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과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 tr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의해서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영향을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많이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받으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므로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해당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될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따라서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남은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NAND -&gt; TG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,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NAND -&gt; Inverter -&gt; TG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밖에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Inverter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어떤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에도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똑같은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나오므로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결국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Stage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많은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 -&gt; Inverter -&gt; TG 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이다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87056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그리고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Path 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lastRenderedPageBreak/>
        <w:t>중</w:t>
      </w:r>
      <w:r w:rsidR="0087056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만이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따라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다르므로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이다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그러므로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EA2E26">
        <w:rPr>
          <w:rFonts w:ascii="Times New Roman" w:eastAsia="Batang" w:hAnsi="Times New Roman" w:cs="Times New Roman"/>
          <w:sz w:val="20"/>
          <w:szCs w:val="20"/>
          <w:lang w:val="en-US" w:eastAsia="ko-KR"/>
        </w:rPr>
        <w:t>Table 4.1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 w:rsidR="00EA2E26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가장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긴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3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가지가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제대로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측정되었음을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알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5D06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5D06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</w:p>
    <w:p w14:paraId="737481C6" w14:textId="77777777" w:rsidR="00ED70E4" w:rsidRDefault="00ED70E4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1EE65E1C" w14:textId="211911BF" w:rsidR="0048633B" w:rsidRDefault="006248D5" w:rsidP="006248D5">
      <w:pPr>
        <w:keepNext/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99D7104" wp14:editId="0B20E55E">
                <wp:simplePos x="0" y="0"/>
                <wp:positionH relativeFrom="column">
                  <wp:posOffset>2296795</wp:posOffset>
                </wp:positionH>
                <wp:positionV relativeFrom="paragraph">
                  <wp:posOffset>563245</wp:posOffset>
                </wp:positionV>
                <wp:extent cx="778510" cy="1071880"/>
                <wp:effectExtent l="12700" t="12700" r="34290" b="33020"/>
                <wp:wrapNone/>
                <wp:docPr id="158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8510" cy="107188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240157" id="Straight Connector 158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85pt,44.35pt" to="242.15pt,12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" strokecolor="#c00000" strokeweight="3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2D065E5" wp14:editId="7E771AF8">
                <wp:simplePos x="0" y="0"/>
                <wp:positionH relativeFrom="column">
                  <wp:posOffset>2364528</wp:posOffset>
                </wp:positionH>
                <wp:positionV relativeFrom="paragraph">
                  <wp:posOffset>563245</wp:posOffset>
                </wp:positionV>
                <wp:extent cx="710777" cy="1137073"/>
                <wp:effectExtent l="12700" t="12700" r="26035" b="31750"/>
                <wp:wrapNone/>
                <wp:docPr id="159" name="Straight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0777" cy="1137073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830D2" id="Straight Connector 159" o:spid="_x0000_s1026" style="position:absolute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pt,44.35pt" to="242.15pt,13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" strokecolor="#c00000" strokeweight="3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ECDF62" wp14:editId="5AEDA37D">
                <wp:simplePos x="0" y="0"/>
                <wp:positionH relativeFrom="column">
                  <wp:posOffset>4902835</wp:posOffset>
                </wp:positionH>
                <wp:positionV relativeFrom="paragraph">
                  <wp:posOffset>1118870</wp:posOffset>
                </wp:positionV>
                <wp:extent cx="0" cy="248920"/>
                <wp:effectExtent l="25400" t="25400" r="38100" b="1778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8920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F65644" id="Straight Connector 157" o:spid="_x0000_s1026" style="position:absolute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6.05pt,88.1pt" to="386.05pt,107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" strokecolor="#c00000" strokeweight="5pt">
                <v:stroke joinstyle="miter"/>
              </v:lin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67C9E50" wp14:editId="69A5EA98">
                <wp:simplePos x="0" y="0"/>
                <wp:positionH relativeFrom="column">
                  <wp:posOffset>3491865</wp:posOffset>
                </wp:positionH>
                <wp:positionV relativeFrom="paragraph">
                  <wp:posOffset>643255</wp:posOffset>
                </wp:positionV>
                <wp:extent cx="1410970" cy="721995"/>
                <wp:effectExtent l="0" t="25400" r="11430" b="40005"/>
                <wp:wrapNone/>
                <wp:docPr id="156" name="Elb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0970" cy="721995"/>
                        </a:xfrm>
                        <a:prstGeom prst="bentConnector3">
                          <a:avLst>
                            <a:gd name="adj1" fmla="val 53189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0AD8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56" o:spid="_x0000_s1026" type="#_x0000_t34" style="position:absolute;margin-left:274.95pt;margin-top:50.65pt;width:111.1pt;height:56.8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" adj="11489" strokecolor="#c00000" strokeweight="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C5C016" wp14:editId="1D25B08C">
                <wp:simplePos x="0" y="0"/>
                <wp:positionH relativeFrom="column">
                  <wp:posOffset>1686207</wp:posOffset>
                </wp:positionH>
                <wp:positionV relativeFrom="paragraph">
                  <wp:posOffset>1117600</wp:posOffset>
                </wp:positionV>
                <wp:extent cx="3860800" cy="903111"/>
                <wp:effectExtent l="25400" t="114300" r="0" b="49530"/>
                <wp:wrapNone/>
                <wp:docPr id="155" name="Elb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60800" cy="903111"/>
                        </a:xfrm>
                        <a:prstGeom prst="bentConnector3">
                          <a:avLst>
                            <a:gd name="adj1" fmla="val 292"/>
                          </a:avLst>
                        </a:prstGeom>
                        <a:ln w="635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2C9C27" id="Elbow Connector 155" o:spid="_x0000_s1026" type="#_x0000_t34" style="position:absolute;margin-left:132.75pt;margin-top:88pt;width:304pt;height:71.1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" adj="63" strokecolor="#c00000" strokeweight="5pt">
                <v:stroke endarrow="block"/>
              </v:shape>
            </w:pict>
          </mc:Fallback>
        </mc:AlternateContent>
      </w:r>
      <w:r w:rsidR="0048633B">
        <w:rPr>
          <w:noProof/>
          <w:lang w:val="en-US"/>
        </w:rPr>
        <w:drawing>
          <wp:inline distT="0" distB="0" distL="0" distR="0" wp14:anchorId="59BA83A8" wp14:editId="4F769CB4">
            <wp:extent cx="5099050" cy="3273778"/>
            <wp:effectExtent l="0" t="0" r="0" b="3175"/>
            <wp:docPr id="8" name="Picture 8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GFA_2010_Schematic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079" cy="33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4480" w14:textId="2C30B539" w:rsidR="0048633B" w:rsidRDefault="0048633B" w:rsidP="006248D5">
      <w:pPr>
        <w:keepNext/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C5567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Figure 4.1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Not Critical Path</w:t>
      </w:r>
      <w:r w:rsidR="00C55678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of TGFA</w:t>
      </w:r>
    </w:p>
    <w:p w14:paraId="57614409" w14:textId="497C035B" w:rsidR="0048633B" w:rsidRDefault="0048633B" w:rsidP="0048633B">
      <w:pPr>
        <w:keepNext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272BAF9" w14:textId="263B2B20" w:rsidR="0048633B" w:rsidRDefault="0048633B" w:rsidP="00C55678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5BCE2030" w14:textId="4FDB4BC8" w:rsidR="00C55678" w:rsidRDefault="006956A8" w:rsidP="00C55678">
      <w:pPr>
        <w:keepNext/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8A0206" wp14:editId="183D373D">
                <wp:simplePos x="0" y="0"/>
                <wp:positionH relativeFrom="column">
                  <wp:posOffset>4433712</wp:posOffset>
                </wp:positionH>
                <wp:positionV relativeFrom="paragraph">
                  <wp:posOffset>1205089</wp:posOffset>
                </wp:positionV>
                <wp:extent cx="451556" cy="530225"/>
                <wp:effectExtent l="25400" t="25400" r="18415" b="41275"/>
                <wp:wrapNone/>
                <wp:docPr id="167" name="Elb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556" cy="530225"/>
                        </a:xfrm>
                        <a:prstGeom prst="bentConnector3">
                          <a:avLst>
                            <a:gd name="adj1" fmla="val 2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947C8" id="Elbow Connector 167" o:spid="_x0000_s1026" type="#_x0000_t34" style="position:absolute;margin-left:349.1pt;margin-top:94.9pt;width:35.55pt;height:4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" adj="5" strokecolor="#c00000" strokeweight="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FAEFDD" wp14:editId="56DDD437">
                <wp:simplePos x="0" y="0"/>
                <wp:positionH relativeFrom="column">
                  <wp:posOffset>4882444</wp:posOffset>
                </wp:positionH>
                <wp:positionV relativeFrom="paragraph">
                  <wp:posOffset>1735314</wp:posOffset>
                </wp:positionV>
                <wp:extent cx="846667" cy="810330"/>
                <wp:effectExtent l="25400" t="25400" r="17145" b="129540"/>
                <wp:wrapNone/>
                <wp:docPr id="169" name="Elb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667" cy="810330"/>
                        </a:xfrm>
                        <a:prstGeom prst="bentConnector3">
                          <a:avLst>
                            <a:gd name="adj1" fmla="val 654"/>
                          </a:avLst>
                        </a:prstGeom>
                        <a:ln w="635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9F524" id="Elbow Connector 169" o:spid="_x0000_s1026" type="#_x0000_t34" style="position:absolute;margin-left:384.45pt;margin-top:136.65pt;width:66.65pt;height:63.8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" adj="141" strokecolor="#c00000" strokeweight="5pt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26CD00" wp14:editId="2B9E1BE4">
                <wp:simplePos x="0" y="0"/>
                <wp:positionH relativeFrom="column">
                  <wp:posOffset>1676399</wp:posOffset>
                </wp:positionH>
                <wp:positionV relativeFrom="paragraph">
                  <wp:posOffset>1202267</wp:posOffset>
                </wp:positionV>
                <wp:extent cx="2754489" cy="970844"/>
                <wp:effectExtent l="25400" t="25400" r="14605" b="45720"/>
                <wp:wrapNone/>
                <wp:docPr id="166" name="Elb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54489" cy="970844"/>
                        </a:xfrm>
                        <a:prstGeom prst="bentConnector3">
                          <a:avLst>
                            <a:gd name="adj1" fmla="val 401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2241EF" id="Elbow Connector 166" o:spid="_x0000_s1026" type="#_x0000_t34" style="position:absolute;margin-left:132pt;margin-top:94.65pt;width:216.9pt;height:76.4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" adj="87" strokecolor="#c00000" strokeweight="5pt"/>
            </w:pict>
          </mc:Fallback>
        </mc:AlternateContent>
      </w:r>
      <w:r w:rsidR="00C55678">
        <w:rPr>
          <w:noProof/>
          <w:lang w:val="en-US"/>
        </w:rPr>
        <w:drawing>
          <wp:inline distT="0" distB="0" distL="0" distR="0" wp14:anchorId="5C95C81B" wp14:editId="2A8F3148">
            <wp:extent cx="5099050" cy="3273778"/>
            <wp:effectExtent l="0" t="0" r="0" b="3175"/>
            <wp:docPr id="165" name="Picture 165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GFA_2010_Schematic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079" cy="334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A97B" w14:textId="5E34DE63" w:rsidR="00C55678" w:rsidRDefault="00C55678" w:rsidP="00C55678">
      <w:pPr>
        <w:keepNext/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6956A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Figure 4.</w:t>
      </w:r>
      <w:r w:rsidR="006956A8" w:rsidRPr="006956A8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2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</w:t>
      </w:r>
      <w:r w:rsidR="006956A8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of TGFA</w:t>
      </w:r>
    </w:p>
    <w:p w14:paraId="1B7AF7A5" w14:textId="77777777" w:rsidR="00C55678" w:rsidRDefault="00C55678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0439ECAA" w14:textId="5B964240" w:rsidR="005D060D" w:rsidRDefault="005D060D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 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, 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NAND -&gt; Inverter -&gt; TG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같지만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A, B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Tr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중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어떤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켜져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있는지의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차이가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또한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Schematic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자세히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조사해보면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HSPICE Simulation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제대로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나왔다는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먼저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살펴보면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켜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져</w:t>
      </w:r>
      <w:r w:rsidR="002B797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B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꺼져있는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상태이다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하지만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Series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이기에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Output node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그런데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상황에서는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조금의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전류를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흘려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nMOS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Source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쪽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전압이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조금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높아질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Source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쪽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전압이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높아지면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Reverse Body Biasing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되어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 nMOS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가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높아질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것이다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.</w:t>
      </w:r>
      <w:r w:rsidR="005F31D0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반면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F31D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2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F31D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살펴보면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F31D0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5F31D0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꺼져</w:t>
      </w:r>
      <w:r w:rsidR="002B797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있고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B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켜져</w:t>
      </w:r>
      <w:r w:rsidR="002B797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때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B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켜져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있으므로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Strong 0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하는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nMOS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특성에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 nMOS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Source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쪽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전압은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확실하게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0(=GND)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일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그렇다면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1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상황과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다르게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Body Biasing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A nMOS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lastRenderedPageBreak/>
        <w:t>변화가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없을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따라서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="Batang" w:hAnsi="Cambria Math" w:cs="Times New Roman"/>
                <w:sz w:val="20"/>
                <w:szCs w:val="20"/>
                <w:lang w:eastAsia="ko-KR"/>
              </w:rPr>
              <m:t>t</m:t>
            </m:r>
          </m:sub>
        </m:sSub>
      </m:oMath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높아진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eastAsia="ko-KR"/>
        </w:rPr>
        <w:t>1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>위의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eastAsia="ko-KR"/>
        </w:rPr>
        <w:t xml:space="preserve"> </w:t>
      </w:r>
      <w:r w:rsidR="005C6D0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당연히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같은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 w:cs="Times New Roman"/>
                <w:i/>
                <w:sz w:val="20"/>
                <w:szCs w:val="20"/>
                <w:lang w:val="en-US" w:eastAsia="ko-KR"/>
              </w:rPr>
            </m:ctrlPr>
          </m:sSubPr>
          <m:e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I</m:t>
            </m:r>
          </m:e>
          <m:sub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on</m:t>
            </m:r>
          </m:sub>
        </m:sSub>
      </m:oMath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흘리기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소모되는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시간이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더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길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 w:rsidR="005C6D0D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</w:p>
    <w:p w14:paraId="728F6DD1" w14:textId="266EC29B" w:rsidR="005C6D0D" w:rsidRDefault="005C6D0D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1, 2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Delay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가장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오래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걸리는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 -&gt; TG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아닌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Stage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많은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 -&gt; Inverter -&gt; Pass tr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당연하다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3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위의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Cin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0 -&gt; 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Pass tr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저항으로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열리므로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NAND -&gt; Inverter -&gt; Pass tr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성립될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있다</w:t>
      </w:r>
      <w:r w:rsidR="0048633B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</w:p>
    <w:p w14:paraId="022C6970" w14:textId="7CD598D8" w:rsidR="002C2A23" w:rsidRDefault="002C2A23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515A45FD" w14:textId="6987E1E1" w:rsidR="002C2A23" w:rsidRPr="0005117B" w:rsidRDefault="002C2A23" w:rsidP="002C2A2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</w:pPr>
      <w:bookmarkStart w:id="24" w:name="_Toc4421529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4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2</w:t>
      </w:r>
      <w:r w:rsidRPr="0005117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 w:eastAsia="ko-KR"/>
        </w:rPr>
        <w:t>Multiplier</w:t>
      </w:r>
      <w:bookmarkEnd w:id="24"/>
    </w:p>
    <w:p w14:paraId="2955884A" w14:textId="77777777" w:rsidR="002C2A23" w:rsidRPr="005C6D0D" w:rsidRDefault="002C2A23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524B1234" w14:textId="77777777" w:rsidR="005C6D0D" w:rsidRPr="005C6D0D" w:rsidRDefault="005C6D0D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25709968" w14:textId="06722FDC" w:rsidR="00D60700" w:rsidRDefault="00D60700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AND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Full Adder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구성된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Multiplier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Multiplier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sSup>
          <m:sSupPr>
            <m:ctrlPr>
              <w:rPr>
                <w:rFonts w:ascii="Cambria Math" w:eastAsia="Batang" w:hAnsi="Cambria Math" w:cs="Times New Roman"/>
                <w:i/>
                <w:sz w:val="20"/>
                <w:szCs w:val="20"/>
                <w:lang w:val="en-US" w:eastAsia="ko-KR"/>
              </w:rPr>
            </m:ctrlPr>
          </m:sSupPr>
          <m:e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4</m:t>
            </m:r>
          </m:e>
          <m:sup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8</m:t>
            </m:r>
          </m:sup>
        </m:sSup>
        <m: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>=</m:t>
        </m:r>
        <m:sSup>
          <m:sSupPr>
            <m:ctrlPr>
              <w:rPr>
                <w:rFonts w:ascii="Cambria Math" w:eastAsia="Batang" w:hAnsi="Cambria Math" w:cs="Times New Roman"/>
                <w:i/>
                <w:sz w:val="20"/>
                <w:szCs w:val="20"/>
                <w:lang w:val="en-US" w:eastAsia="ko-KR"/>
              </w:rPr>
            </m:ctrlPr>
          </m:sSupPr>
          <m:e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2</m:t>
            </m:r>
          </m:e>
          <m:sup>
            <m:r>
              <w:rPr>
                <w:rFonts w:ascii="Cambria Math" w:eastAsia="Batang" w:hAnsi="Cambria Math" w:cs="Times New Roman"/>
                <w:sz w:val="20"/>
                <w:szCs w:val="20"/>
                <w:lang w:val="en-US" w:eastAsia="ko-KR"/>
              </w:rPr>
              <m:t>16</m:t>
            </m:r>
          </m:sup>
        </m:sSup>
      </m:oMath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직접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주어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측정하기에는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불가능한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숫자이다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(HSPICE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For, While Loop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)</w:t>
      </w:r>
    </w:p>
    <w:p w14:paraId="65A2ACCA" w14:textId="7D0F6A45" w:rsidR="00D60700" w:rsidRDefault="00D60700" w:rsidP="00D60700">
      <w:pPr>
        <w:keepNext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따라서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프로젝트에서는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분석하여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나올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경우만을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Input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주어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측정했다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</w:p>
    <w:p w14:paraId="536CC783" w14:textId="7493B5B7" w:rsidR="00D60700" w:rsidRDefault="00D60700" w:rsidP="00D60700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먼저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,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대한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Section 4.1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있듯이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A, B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Cout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가장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나오는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것을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확인했었다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프로젝트에서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설계한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Multiplier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특성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AND Gate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어떤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Input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번만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지나고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비해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적은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영향을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끼치므로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배제한다고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생각하면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결국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얼마나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많은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 Stage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지나는지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지나는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경로가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A, B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Cout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인지에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대한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여부이다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따라서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Multiplier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중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가지를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기준으로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정했다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가능성을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총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3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가지였고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Fig 4.3, Fig 4.4, Fig 4.5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경우들이다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</w:p>
    <w:p w14:paraId="5CBA95BD" w14:textId="77777777" w:rsidR="00D60700" w:rsidRPr="00D60700" w:rsidRDefault="00D60700" w:rsidP="00D60700">
      <w:pPr>
        <w:keepNext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56FD3FB7" w14:textId="77777777" w:rsidR="00D60700" w:rsidRDefault="00D60700" w:rsidP="00EA2E2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3A01A62D" w14:textId="6C50E68F" w:rsidR="00AC2C72" w:rsidRDefault="00AC2C72">
      <w:pPr>
        <w:rPr>
          <w:lang w:val="en-US" w:eastAsia="ko-KR"/>
        </w:rPr>
      </w:pPr>
    </w:p>
    <w:p w14:paraId="2859E59E" w14:textId="5D0E67A1" w:rsidR="00C8735A" w:rsidRDefault="00C8735A">
      <w:pPr>
        <w:rPr>
          <w:lang w:val="en-US" w:eastAsia="ko-KR"/>
        </w:rPr>
      </w:pPr>
    </w:p>
    <w:p w14:paraId="0CAA840D" w14:textId="77777777" w:rsidR="00E2615A" w:rsidRDefault="00E2615A">
      <w:pPr>
        <w:rPr>
          <w:lang w:val="en-US" w:eastAsia="ko-KR"/>
        </w:rPr>
      </w:pPr>
    </w:p>
    <w:p w14:paraId="19FFB598" w14:textId="4F14556A" w:rsidR="00C8735A" w:rsidRDefault="00C8735A">
      <w:pPr>
        <w:rPr>
          <w:rFonts w:ascii="Batang" w:eastAsia="Batang" w:hAnsi="Batang" w:cs="Batang"/>
          <w:lang w:val="en-US" w:eastAsia="ko-KR"/>
        </w:rPr>
      </w:pPr>
    </w:p>
    <w:p w14:paraId="5A1D921B" w14:textId="60BDE655" w:rsidR="00FA6451" w:rsidRDefault="005E3EF1" w:rsidP="00D60700">
      <w:pPr>
        <w:jc w:val="center"/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1B0CCBB" wp14:editId="17CCFB34">
                <wp:simplePos x="0" y="0"/>
                <wp:positionH relativeFrom="column">
                  <wp:posOffset>186267</wp:posOffset>
                </wp:positionH>
                <wp:positionV relativeFrom="paragraph">
                  <wp:posOffset>412044</wp:posOffset>
                </wp:positionV>
                <wp:extent cx="6707124" cy="6616167"/>
                <wp:effectExtent l="0" t="0" r="36830" b="51435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7124" cy="6616167"/>
                          <a:chOff x="0" y="-692760"/>
                          <a:chExt cx="6707124" cy="6616167"/>
                        </a:xfrm>
                      </wpg:grpSpPr>
                      <wps:wsp>
                        <wps:cNvPr id="38" name="Elbow Connector 38"/>
                        <wps:cNvCnPr/>
                        <wps:spPr>
                          <a:xfrm flipV="1">
                            <a:off x="5696712" y="0"/>
                            <a:ext cx="1010412" cy="1107186"/>
                          </a:xfrm>
                          <a:prstGeom prst="bentConnector3">
                            <a:avLst>
                              <a:gd name="adj1" fmla="val -3831"/>
                            </a:avLst>
                          </a:prstGeom>
                          <a:ln w="6350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8" name="Group 58"/>
                        <wpg:cNvGrpSpPr/>
                        <wpg:grpSpPr>
                          <a:xfrm>
                            <a:off x="0" y="-692760"/>
                            <a:ext cx="6526170" cy="6616167"/>
                            <a:chOff x="0" y="-907644"/>
                            <a:chExt cx="6526170" cy="6616167"/>
                          </a:xfrm>
                        </wpg:grpSpPr>
                        <wps:wsp>
                          <wps:cNvPr id="31" name="Elbow Connector 31"/>
                          <wps:cNvCnPr/>
                          <wps:spPr>
                            <a:xfrm>
                              <a:off x="1194816" y="5450840"/>
                              <a:ext cx="1524000" cy="256032"/>
                            </a:xfrm>
                            <a:prstGeom prst="bentConnector3">
                              <a:avLst>
                                <a:gd name="adj1" fmla="val 45200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Elbow Connector 32"/>
                          <wps:cNvCnPr/>
                          <wps:spPr>
                            <a:xfrm>
                              <a:off x="1194816" y="4085336"/>
                              <a:ext cx="1645920" cy="450088"/>
                            </a:xfrm>
                            <a:prstGeom prst="bentConnector3">
                              <a:avLst>
                                <a:gd name="adj1" fmla="val 48904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Elbow Connector 34"/>
                          <wps:cNvCnPr/>
                          <wps:spPr>
                            <a:xfrm>
                              <a:off x="1194816" y="2366264"/>
                              <a:ext cx="2646680" cy="913384"/>
                            </a:xfrm>
                            <a:prstGeom prst="bentConnector3">
                              <a:avLst>
                                <a:gd name="adj1" fmla="val 62594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" name="Elbow Connector 35"/>
                          <wps:cNvCnPr/>
                          <wps:spPr>
                            <a:xfrm flipV="1">
                              <a:off x="2720340" y="5036312"/>
                              <a:ext cx="949452" cy="672211"/>
                            </a:xfrm>
                            <a:prstGeom prst="bentConnector3">
                              <a:avLst>
                                <a:gd name="adj1" fmla="val -33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Straight Connector 36"/>
                          <wps:cNvCnPr/>
                          <wps:spPr>
                            <a:xfrm>
                              <a:off x="2817368" y="4535424"/>
                              <a:ext cx="0" cy="560832"/>
                            </a:xfrm>
                            <a:prstGeom prst="line">
                              <a:avLst/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Elbow Connector 37"/>
                          <wps:cNvCnPr/>
                          <wps:spPr>
                            <a:xfrm flipV="1">
                              <a:off x="3671316" y="4012184"/>
                              <a:ext cx="816356" cy="1023620"/>
                            </a:xfrm>
                            <a:prstGeom prst="bentConnector3">
                              <a:avLst>
                                <a:gd name="adj1" fmla="val -1523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Straight Connector 39"/>
                          <wps:cNvCnPr/>
                          <wps:spPr>
                            <a:xfrm>
                              <a:off x="3841496" y="3279648"/>
                              <a:ext cx="0" cy="732536"/>
                            </a:xfrm>
                            <a:prstGeom prst="line">
                              <a:avLst/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Elbow Connector 40"/>
                          <wps:cNvCnPr/>
                          <wps:spPr>
                            <a:xfrm flipV="1">
                              <a:off x="4488180" y="2671064"/>
                              <a:ext cx="635000" cy="1340358"/>
                            </a:xfrm>
                            <a:prstGeom prst="bentConnector3">
                              <a:avLst>
                                <a:gd name="adj1" fmla="val -1523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Text Box 41"/>
                          <wps:cNvSpPr txBox="1"/>
                          <wps:spPr>
                            <a:xfrm>
                              <a:off x="0" y="3633216"/>
                              <a:ext cx="1048512" cy="4511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EEDD11F" w14:textId="77777777" w:rsidR="005E3EF1" w:rsidRPr="0006257E" w:rsidRDefault="005E3EF1" w:rsidP="005E3EF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  <w:t>X</w:t>
                                </w:r>
                                <w:r w:rsidRPr="0006257E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Elbow Connector 42"/>
                          <wps:cNvCnPr/>
                          <wps:spPr>
                            <a:xfrm flipV="1">
                              <a:off x="5010912" y="891032"/>
                              <a:ext cx="635000" cy="693928"/>
                            </a:xfrm>
                            <a:prstGeom prst="bentConnector3">
                              <a:avLst>
                                <a:gd name="adj1" fmla="val 102157"/>
                              </a:avLst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Connector 43"/>
                          <wps:cNvCnPr/>
                          <wps:spPr>
                            <a:xfrm>
                              <a:off x="5011928" y="1584960"/>
                              <a:ext cx="0" cy="1086104"/>
                            </a:xfrm>
                            <a:prstGeom prst="line">
                              <a:avLst/>
                            </a:prstGeom>
                            <a:ln w="635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Text Box 44"/>
                          <wps:cNvSpPr txBox="1"/>
                          <wps:spPr>
                            <a:xfrm>
                              <a:off x="5123187" y="-907644"/>
                              <a:ext cx="1402983" cy="4511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47C594C" w14:textId="53FBCBA9" w:rsidR="005E3EF1" w:rsidRPr="0006257E" w:rsidRDefault="005E3EF1" w:rsidP="005E3EF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  <w:t>P6</w:t>
                                </w:r>
                                <w:r w:rsidR="003731BA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C00000"/>
                                    <w:sz w:val="48"/>
                                    <w:szCs w:val="48"/>
                                    <w:lang w:val="en-US"/>
                                  </w:rPr>
                                  <w:t xml:space="preserve"> or P7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0CCBB" id="Group 59" o:spid="_x0000_s1026" style="position:absolute;left:0;text-align:left;margin-left:14.65pt;margin-top:32.45pt;width:528.1pt;height:520.95pt;z-index:251719680;mso-width-relative:margin;mso-height-relative:margin" coordorigin=",-6927" coordsize="67071,661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">
                <v:shape id="Elbow Connector 38" o:spid="_x0000_s1027" type="#_x0000_t34" style="position:absolute;left:56967;width:10104;height:11071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" adj="-827" strokecolor="#c00000" strokeweight="5pt">
                  <v:stroke endarrow="block"/>
                </v:shape>
                <v:group id="Group 58" o:spid="_x0000_s1028" style="position:absolute;top:-6927;width:65261;height:66161" coordorigin=",-9076" coordsize="65261,66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">
                  <v:shape id="Elbow Connector 31" o:spid="_x0000_s1029" type="#_x0000_t34" style="position:absolute;left:11948;top:54508;width:15240;height:256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" adj="9763" strokecolor="#c00000" strokeweight="5pt"/>
                  <v:shape id="Elbow Connector 32" o:spid="_x0000_s1030" type="#_x0000_t34" style="position:absolute;left:11948;top:40853;width:16459;height:4501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" adj="10563" strokecolor="#c00000" strokeweight="5pt"/>
                  <v:shape id="Elbow Connector 34" o:spid="_x0000_s1031" type="#_x0000_t34" style="position:absolute;left:11948;top:23662;width:26466;height:9134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" adj="13520" strokecolor="#c00000" strokeweight="5pt"/>
                  <v:shape id="Elbow Connector 35" o:spid="_x0000_s1032" type="#_x0000_t34" style="position:absolute;left:27203;top:50363;width:9494;height:6722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" adj="-7" strokecolor="#c00000" strokeweight="5pt"/>
                  <v:line id="Straight Connector 36" o:spid="_x0000_s1033" style="position:absolute;visibility:visible;mso-wrap-style:square" from="28173,45354" to="28173,5096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" strokecolor="#c00000" strokeweight="5pt">
                    <v:stroke joinstyle="miter"/>
                  </v:line>
                  <v:shape id="Elbow Connector 37" o:spid="_x0000_s1034" type="#_x0000_t34" style="position:absolute;left:36713;top:40121;width:8163;height:10237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" adj="-329" strokecolor="#c00000" strokeweight="5pt"/>
                  <v:line id="Straight Connector 39" o:spid="_x0000_s1035" style="position:absolute;visibility:visible;mso-wrap-style:square" from="38414,32796" to="38414,4012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" strokecolor="#c00000" strokeweight="5pt">
                    <v:stroke joinstyle="miter"/>
                  </v:line>
                  <v:shape id="Elbow Connector 40" o:spid="_x0000_s1036" type="#_x0000_t34" style="position:absolute;left:44881;top:26710;width:6350;height:13404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" adj="-329" strokecolor="#c00000" strokeweight="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" o:spid="_x0000_s1037" type="#_x0000_t202" style="position:absolute;top:36332;width:10485;height:45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+GNxgAAAOAAAAAPAAAAZHJzL2Rvd25yZXYueG1sRI9PawIx&#13;&#10;FMTvhX6H8Aq91aylyL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UQvhjcYAAADgAAAA&#13;&#10;DwAAAAAAAAAAAAAAAAAHAgAAZHJzL2Rvd25yZXYueG1sUEsFBgAAAAADAAMAtwAAAPoCAAAAAA==&#13;&#10;" fillcolor="white [3201]" strokeweight=".5pt">
                    <v:textbox>
                      <w:txbxContent>
                        <w:p w14:paraId="1EEDD11F" w14:textId="77777777" w:rsidR="005E3EF1" w:rsidRPr="0006257E" w:rsidRDefault="005E3EF1" w:rsidP="005E3EF1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  <w:t>X</w:t>
                          </w:r>
                          <w:r w:rsidRPr="0006257E"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  <w:t>0</w:t>
                          </w:r>
                        </w:p>
                      </w:txbxContent>
                    </v:textbox>
                  </v:shape>
                  <v:shape id="Elbow Connector 42" o:spid="_x0000_s1038" type="#_x0000_t34" style="position:absolute;left:50109;top:8910;width:6350;height:6939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" adj="22066" strokecolor="#c00000" strokeweight="5pt"/>
                  <v:line id="Straight Connector 43" o:spid="_x0000_s1039" style="position:absolute;visibility:visible;mso-wrap-style:square" from="50119,15849" to="50119,267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" strokecolor="#c00000" strokeweight="5pt">
                    <v:stroke joinstyle="miter"/>
                  </v:line>
                  <v:shape id="Text Box 44" o:spid="_x0000_s1040" type="#_x0000_t202" style="position:absolute;left:51231;top:-9076;width:14030;height:45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" fillcolor="white [3201]" strokeweight=".5pt">
                    <v:textbox>
                      <w:txbxContent>
                        <w:p w14:paraId="247C594C" w14:textId="53FBCBA9" w:rsidR="005E3EF1" w:rsidRPr="0006257E" w:rsidRDefault="005E3EF1" w:rsidP="005E3EF1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  <w:t>P6</w:t>
                          </w:r>
                          <w:r w:rsidR="003731BA">
                            <w:rPr>
                              <w:rFonts w:ascii="Times New Roman" w:hAnsi="Times New Roman" w:cs="Times New Roman"/>
                              <w:b/>
                              <w:bCs/>
                              <w:color w:val="C00000"/>
                              <w:sz w:val="48"/>
                              <w:szCs w:val="48"/>
                              <w:lang w:val="en-US"/>
                            </w:rPr>
                            <w:t xml:space="preserve"> or P7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231CCCCC" wp14:editId="22E97512">
            <wp:extent cx="6803136" cy="7997145"/>
            <wp:effectExtent l="0" t="0" r="4445" b="4445"/>
            <wp:docPr id="57" name="Picture 5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7 at 5.46.02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246" cy="805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35CD" w14:textId="6A8456E8" w:rsidR="00D60700" w:rsidRPr="00F62E75" w:rsidRDefault="00F62E75" w:rsidP="00F62E75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62E75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4.3</w:t>
      </w:r>
      <w:r w:rsidRPr="00F62E7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 of Multiplier 1</w:t>
      </w:r>
    </w:p>
    <w:p w14:paraId="60C6132A" w14:textId="49F2A7DE" w:rsidR="00E2615A" w:rsidRDefault="00E2615A">
      <w:pPr>
        <w:rPr>
          <w:rFonts w:ascii="Batang" w:eastAsia="Batang" w:hAnsi="Batang" w:cs="Batang"/>
          <w:lang w:val="en-US" w:eastAsia="ko-KR"/>
        </w:rPr>
      </w:pPr>
    </w:p>
    <w:p w14:paraId="7D1ECD15" w14:textId="6F1811FE" w:rsidR="00E2615A" w:rsidRDefault="00E2615A">
      <w:pPr>
        <w:rPr>
          <w:rFonts w:ascii="Batang" w:eastAsia="Batang" w:hAnsi="Batang" w:cs="Batang"/>
          <w:lang w:val="en-US" w:eastAsia="ko-KR"/>
        </w:rPr>
      </w:pPr>
    </w:p>
    <w:p w14:paraId="7964C126" w14:textId="33318E81" w:rsidR="00FA6451" w:rsidRDefault="00C01895" w:rsidP="0049181F">
      <w:pPr>
        <w:jc w:val="center"/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DA802E" wp14:editId="399ABB8F">
                <wp:simplePos x="0" y="0"/>
                <wp:positionH relativeFrom="column">
                  <wp:posOffset>139827</wp:posOffset>
                </wp:positionH>
                <wp:positionV relativeFrom="paragraph">
                  <wp:posOffset>5674741</wp:posOffset>
                </wp:positionV>
                <wp:extent cx="1048512" cy="451104"/>
                <wp:effectExtent l="0" t="0" r="1841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512" cy="451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AC979A" w14:textId="1499B74A" w:rsidR="0006257E" w:rsidRPr="0006257E" w:rsidRDefault="0006257E" w:rsidP="000625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0625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  <w:t>Y0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802E" id="Text Box 25" o:spid="_x0000_s1041" type="#_x0000_t202" style="position:absolute;left:0;text-align:left;margin-left:11pt;margin-top:446.85pt;width:82.55pt;height:35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" fillcolor="white [3201]" strokeweight=".5pt">
                <v:textbox>
                  <w:txbxContent>
                    <w:p w14:paraId="00AC979A" w14:textId="1499B74A" w:rsidR="0006257E" w:rsidRPr="0006257E" w:rsidRDefault="0006257E" w:rsidP="000625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</w:pPr>
                      <w:r w:rsidRPr="0006257E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  <w:t>Y0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4EB943" wp14:editId="001A3F09">
                <wp:simplePos x="0" y="0"/>
                <wp:positionH relativeFrom="column">
                  <wp:posOffset>5842762</wp:posOffset>
                </wp:positionH>
                <wp:positionV relativeFrom="paragraph">
                  <wp:posOffset>3845560</wp:posOffset>
                </wp:positionV>
                <wp:extent cx="1048512" cy="451104"/>
                <wp:effectExtent l="0" t="0" r="18415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512" cy="451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0F641A" w14:textId="70459B03" w:rsidR="0006257E" w:rsidRPr="0006257E" w:rsidRDefault="0006257E" w:rsidP="0006257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  <w:t>P4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B943" id="Text Box 26" o:spid="_x0000_s1042" type="#_x0000_t202" style="position:absolute;left:0;text-align:left;margin-left:460.05pt;margin-top:302.8pt;width:82.55pt;height:35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" fillcolor="white [3201]" strokeweight=".5pt">
                <v:textbox>
                  <w:txbxContent>
                    <w:p w14:paraId="050F641A" w14:textId="70459B03" w:rsidR="0006257E" w:rsidRPr="0006257E" w:rsidRDefault="0006257E" w:rsidP="0006257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  <w:t>P4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8F1A02" wp14:editId="09F0E6D5">
                <wp:simplePos x="0" y="0"/>
                <wp:positionH relativeFrom="column">
                  <wp:posOffset>3700272</wp:posOffset>
                </wp:positionH>
                <wp:positionV relativeFrom="paragraph">
                  <wp:posOffset>4554728</wp:posOffset>
                </wp:positionV>
                <wp:extent cx="280670" cy="850138"/>
                <wp:effectExtent l="0" t="25400" r="24130" b="39370"/>
                <wp:wrapNone/>
                <wp:docPr id="23" name="Elb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670" cy="850138"/>
                        </a:xfrm>
                        <a:prstGeom prst="bentConnector3">
                          <a:avLst>
                            <a:gd name="adj1" fmla="val 93354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EE09F" id="Elbow Connector 23" o:spid="_x0000_s1026" type="#_x0000_t34" style="position:absolute;margin-left:291.35pt;margin-top:358.65pt;width:22.1pt;height:66.9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" adj="20164" strokecolor="#c00000" strokeweight="5pt"/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5DC4EB" wp14:editId="79D43372">
                <wp:simplePos x="0" y="0"/>
                <wp:positionH relativeFrom="column">
                  <wp:posOffset>1347216</wp:posOffset>
                </wp:positionH>
                <wp:positionV relativeFrom="paragraph">
                  <wp:posOffset>4554728</wp:posOffset>
                </wp:positionV>
                <wp:extent cx="2353056" cy="426720"/>
                <wp:effectExtent l="0" t="25400" r="9525" b="43180"/>
                <wp:wrapNone/>
                <wp:docPr id="20" name="Elb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3056" cy="426720"/>
                        </a:xfrm>
                        <a:prstGeom prst="bentConnector3">
                          <a:avLst>
                            <a:gd name="adj1" fmla="val 32881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514A" id="Elbow Connector 20" o:spid="_x0000_s1026" type="#_x0000_t34" style="position:absolute;margin-left:106.1pt;margin-top:358.65pt;width:185.3pt;height:33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" adj="7102" strokecolor="#c00000" strokeweight="5pt"/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4ABE0A" wp14:editId="5CC6A23A">
                <wp:simplePos x="0" y="0"/>
                <wp:positionH relativeFrom="column">
                  <wp:posOffset>3774948</wp:posOffset>
                </wp:positionH>
                <wp:positionV relativeFrom="paragraph">
                  <wp:posOffset>5408168</wp:posOffset>
                </wp:positionV>
                <wp:extent cx="903732" cy="1023620"/>
                <wp:effectExtent l="50800" t="25400" r="10795" b="4318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732" cy="1023620"/>
                        </a:xfrm>
                        <a:prstGeom prst="bentConnector3">
                          <a:avLst>
                            <a:gd name="adj1" fmla="val -152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27577" id="Elbow Connector 17" o:spid="_x0000_s1026" type="#_x0000_t34" style="position:absolute;margin-left:297.25pt;margin-top:425.85pt;width:71.15pt;height:80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" adj="-329" strokecolor="#c00000" strokeweight="5pt"/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73116D" wp14:editId="4B4A6582">
                <wp:simplePos x="0" y="0"/>
                <wp:positionH relativeFrom="column">
                  <wp:posOffset>4678680</wp:posOffset>
                </wp:positionH>
                <wp:positionV relativeFrom="paragraph">
                  <wp:posOffset>4017263</wp:posOffset>
                </wp:positionV>
                <wp:extent cx="1010412" cy="1383157"/>
                <wp:effectExtent l="76200" t="114300" r="0" b="3937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412" cy="1383157"/>
                        </a:xfrm>
                        <a:prstGeom prst="bentConnector3">
                          <a:avLst>
                            <a:gd name="adj1" fmla="val -3831"/>
                          </a:avLst>
                        </a:prstGeom>
                        <a:ln w="635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4BE3A" id="Elbow Connector 19" o:spid="_x0000_s1026" type="#_x0000_t34" style="position:absolute;margin-left:368.4pt;margin-top:316.3pt;width:79.55pt;height:108.9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" adj="-827" strokecolor="#c00000" strokeweight="5pt">
                <v:stroke endarrow="block"/>
              </v:shape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70A1E7" wp14:editId="00250F49">
                <wp:simplePos x="0" y="0"/>
                <wp:positionH relativeFrom="column">
                  <wp:posOffset>2931922</wp:posOffset>
                </wp:positionH>
                <wp:positionV relativeFrom="paragraph">
                  <wp:posOffset>5871464</wp:posOffset>
                </wp:positionV>
                <wp:extent cx="0" cy="560832"/>
                <wp:effectExtent l="25400" t="0" r="3810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0832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A192FC" id="Straight Connector 29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85pt,462.3pt" to="230.85pt,506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" strokecolor="#c00000" strokeweight="5pt">
                <v:stroke joinstyle="miter"/>
              </v:line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625736" wp14:editId="28C81BF1">
                <wp:simplePos x="0" y="0"/>
                <wp:positionH relativeFrom="column">
                  <wp:posOffset>1444498</wp:posOffset>
                </wp:positionH>
                <wp:positionV relativeFrom="paragraph">
                  <wp:posOffset>5871083</wp:posOffset>
                </wp:positionV>
                <wp:extent cx="1487424" cy="439420"/>
                <wp:effectExtent l="0" t="25400" r="11430" b="43180"/>
                <wp:wrapNone/>
                <wp:docPr id="21" name="Elb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7424" cy="439420"/>
                        </a:xfrm>
                        <a:prstGeom prst="bentConnector3">
                          <a:avLst>
                            <a:gd name="adj1" fmla="val 45888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E0489" id="Elbow Connector 21" o:spid="_x0000_s1026" type="#_x0000_t34" style="position:absolute;margin-left:113.75pt;margin-top:462.3pt;width:117.1pt;height:34.6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" adj="9912" strokecolor="#c00000" strokeweight="5pt"/>
            </w:pict>
          </mc:Fallback>
        </mc:AlternateContent>
      </w:r>
      <w:r w:rsidR="0049181F"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B84288" wp14:editId="1FE4BDC7">
                <wp:simplePos x="0" y="0"/>
                <wp:positionH relativeFrom="column">
                  <wp:posOffset>2823464</wp:posOffset>
                </wp:positionH>
                <wp:positionV relativeFrom="paragraph">
                  <wp:posOffset>6432296</wp:posOffset>
                </wp:positionV>
                <wp:extent cx="949452" cy="548640"/>
                <wp:effectExtent l="38100" t="25400" r="15875" b="48260"/>
                <wp:wrapNone/>
                <wp:docPr id="14" name="Elb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9452" cy="548640"/>
                        </a:xfrm>
                        <a:prstGeom prst="bentConnector3">
                          <a:avLst>
                            <a:gd name="adj1" fmla="val -3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1B58" id="Elbow Connector 14" o:spid="_x0000_s1026" type="#_x0000_t34" style="position:absolute;margin-left:222.3pt;margin-top:506.5pt;width:74.75pt;height:43.2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" adj="-7" strokecolor="#c00000" strokeweight="5pt"/>
            </w:pict>
          </mc:Fallback>
        </mc:AlternateContent>
      </w:r>
      <w:r w:rsidR="0049181F"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DEAA7AB" wp14:editId="25513943">
                <wp:simplePos x="0" y="0"/>
                <wp:positionH relativeFrom="column">
                  <wp:posOffset>1348105</wp:posOffset>
                </wp:positionH>
                <wp:positionV relativeFrom="paragraph">
                  <wp:posOffset>6984111</wp:posOffset>
                </wp:positionV>
                <wp:extent cx="1475105" cy="282575"/>
                <wp:effectExtent l="0" t="25400" r="10795" b="47625"/>
                <wp:wrapNone/>
                <wp:docPr id="13" name="Elb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5105" cy="282575"/>
                        </a:xfrm>
                        <a:prstGeom prst="bentConnector3">
                          <a:avLst>
                            <a:gd name="adj1" fmla="val 5165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01C5C" id="Elbow Connector 13" o:spid="_x0000_s1026" type="#_x0000_t34" style="position:absolute;margin-left:106.15pt;margin-top:549.95pt;width:116.15pt;height:22.25pt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" adj="11157" strokecolor="#c00000" strokeweight="5pt"/>
            </w:pict>
          </mc:Fallback>
        </mc:AlternateContent>
      </w:r>
      <w:r w:rsidR="00FA6451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6827E64C" wp14:editId="380E7B22">
            <wp:extent cx="6803136" cy="7997145"/>
            <wp:effectExtent l="0" t="0" r="4445" b="4445"/>
            <wp:docPr id="11" name="Picture 1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7 at 5.46.02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246" cy="805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5B41" w14:textId="5F33AFEE" w:rsidR="00C17471" w:rsidRPr="00F62E75" w:rsidRDefault="00C17471" w:rsidP="00C17471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62E75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4.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4</w:t>
      </w:r>
      <w:r w:rsidRPr="00F62E7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 of Multiplier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2</w:t>
      </w:r>
    </w:p>
    <w:p w14:paraId="0F34B45F" w14:textId="77777777" w:rsidR="00C17471" w:rsidRDefault="00C17471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69D1A949" w14:textId="75145D9C" w:rsidR="00556F73" w:rsidRDefault="00556F73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29581BF0" w14:textId="3434A02D" w:rsidR="00556F73" w:rsidRDefault="00556F73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61F1BDF4" w14:textId="12113128" w:rsidR="00556F73" w:rsidRDefault="00556F73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38977425" w14:textId="254F7427" w:rsidR="00556F73" w:rsidRDefault="00556F73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7427C54C" w14:textId="378C30E5" w:rsidR="00556F73" w:rsidRDefault="00844A51" w:rsidP="0049181F">
      <w:pPr>
        <w:jc w:val="center"/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BF4E72" wp14:editId="1E969F3F">
                <wp:simplePos x="0" y="0"/>
                <wp:positionH relativeFrom="column">
                  <wp:posOffset>5553075</wp:posOffset>
                </wp:positionH>
                <wp:positionV relativeFrom="paragraph">
                  <wp:posOffset>3264789</wp:posOffset>
                </wp:positionV>
                <wp:extent cx="1048512" cy="451104"/>
                <wp:effectExtent l="0" t="0" r="18415" b="1905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512" cy="451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27978" w14:textId="3A2204B0" w:rsidR="00844A51" w:rsidRPr="0006257E" w:rsidRDefault="00844A51" w:rsidP="00844A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  <w:t>P5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4E72" id="Text Box 56" o:spid="_x0000_s1043" type="#_x0000_t202" style="position:absolute;left:0;text-align:left;margin-left:437.25pt;margin-top:257.05pt;width:82.55pt;height:35.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" fillcolor="white [3201]" strokeweight=".5pt">
                <v:textbox>
                  <w:txbxContent>
                    <w:p w14:paraId="7CC27978" w14:textId="3A2204B0" w:rsidR="00844A51" w:rsidRPr="0006257E" w:rsidRDefault="00844A51" w:rsidP="00844A5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  <w:t>P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CBE352" wp14:editId="1367E9D7">
                <wp:simplePos x="0" y="0"/>
                <wp:positionH relativeFrom="column">
                  <wp:posOffset>30353</wp:posOffset>
                </wp:positionH>
                <wp:positionV relativeFrom="paragraph">
                  <wp:posOffset>5859399</wp:posOffset>
                </wp:positionV>
                <wp:extent cx="1048512" cy="451104"/>
                <wp:effectExtent l="0" t="0" r="18415" b="190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512" cy="4511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0DC9F" w14:textId="77777777" w:rsidR="00844A51" w:rsidRPr="0006257E" w:rsidRDefault="00844A51" w:rsidP="00844A5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</w:pPr>
                            <w:r w:rsidRPr="000625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C00000"/>
                                <w:sz w:val="48"/>
                                <w:szCs w:val="48"/>
                                <w:lang w:val="en-US"/>
                              </w:rPr>
                              <w:t>Y0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BE352" id="Text Box 55" o:spid="_x0000_s1044" type="#_x0000_t202" style="position:absolute;left:0;text-align:left;margin-left:2.4pt;margin-top:461.35pt;width:82.55pt;height:35.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" fillcolor="white [3201]" strokeweight=".5pt">
                <v:textbox>
                  <w:txbxContent>
                    <w:p w14:paraId="0800DC9F" w14:textId="77777777" w:rsidR="00844A51" w:rsidRPr="0006257E" w:rsidRDefault="00844A51" w:rsidP="00844A5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</w:pPr>
                      <w:r w:rsidRPr="0006257E">
                        <w:rPr>
                          <w:rFonts w:ascii="Times New Roman" w:hAnsi="Times New Roman" w:cs="Times New Roman"/>
                          <w:b/>
                          <w:bCs/>
                          <w:color w:val="C00000"/>
                          <w:sz w:val="48"/>
                          <w:szCs w:val="48"/>
                          <w:lang w:val="en-US"/>
                        </w:rPr>
                        <w:t>Y0</w:t>
                      </w:r>
                    </w:p>
                  </w:txbxContent>
                </v:textbox>
              </v:shape>
            </w:pict>
          </mc:Fallback>
        </mc:AlternateContent>
      </w:r>
      <w:r w:rsidR="00AE720A"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B4B842" wp14:editId="14828831">
                <wp:simplePos x="0" y="0"/>
                <wp:positionH relativeFrom="column">
                  <wp:posOffset>5202936</wp:posOffset>
                </wp:positionH>
                <wp:positionV relativeFrom="paragraph">
                  <wp:posOffset>2883408</wp:posOffset>
                </wp:positionV>
                <wp:extent cx="1010412" cy="1131570"/>
                <wp:effectExtent l="76200" t="114300" r="0" b="49530"/>
                <wp:wrapNone/>
                <wp:docPr id="54" name="Elb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0412" cy="1131570"/>
                        </a:xfrm>
                        <a:prstGeom prst="bentConnector3">
                          <a:avLst>
                            <a:gd name="adj1" fmla="val -3831"/>
                          </a:avLst>
                        </a:prstGeom>
                        <a:ln w="635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9C7D4" id="Elbow Connector 54" o:spid="_x0000_s1026" type="#_x0000_t34" style="position:absolute;margin-left:409.7pt;margin-top:227.05pt;width:79.55pt;height:89.1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" adj="-827" strokecolor="#c00000" strokeweight="5pt">
                <v:stroke endarrow="block"/>
              </v:shape>
            </w:pict>
          </mc:Fallback>
        </mc:AlternateContent>
      </w:r>
      <w:r w:rsidR="00AE720A"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A35784" wp14:editId="6EAF8448">
                <wp:simplePos x="0" y="0"/>
                <wp:positionH relativeFrom="column">
                  <wp:posOffset>4604513</wp:posOffset>
                </wp:positionH>
                <wp:positionV relativeFrom="paragraph">
                  <wp:posOffset>4017264</wp:posOffset>
                </wp:positionV>
                <wp:extent cx="583184" cy="1402588"/>
                <wp:effectExtent l="38100" t="25400" r="13970" b="45720"/>
                <wp:wrapNone/>
                <wp:docPr id="53" name="Elb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184" cy="1402588"/>
                        </a:xfrm>
                        <a:prstGeom prst="bentConnector3">
                          <a:avLst>
                            <a:gd name="adj1" fmla="val -152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07AE0" id="Elbow Connector 53" o:spid="_x0000_s1026" type="#_x0000_t34" style="position:absolute;margin-left:362.55pt;margin-top:316.3pt;width:45.9pt;height:110.4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" adj="-329" strokecolor="#c00000" strokeweight="5pt"/>
            </w:pict>
          </mc:Fallback>
        </mc:AlternateContent>
      </w:r>
      <w:r w:rsidR="00AE720A"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D4DC1E" wp14:editId="5E72BF1B">
                <wp:simplePos x="0" y="0"/>
                <wp:positionH relativeFrom="column">
                  <wp:posOffset>2930906</wp:posOffset>
                </wp:positionH>
                <wp:positionV relativeFrom="paragraph">
                  <wp:posOffset>5882894</wp:posOffset>
                </wp:positionV>
                <wp:extent cx="0" cy="560832"/>
                <wp:effectExtent l="25400" t="0" r="38100" b="3619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0832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78830" id="Straight Connector 52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8pt,463.2pt" to="230.8pt,507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" strokecolor="#c00000" strokeweight="5pt">
                <v:stroke joinstyle="miter"/>
              </v:line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0BFEF0" wp14:editId="731A5FDF">
                <wp:simplePos x="0" y="0"/>
                <wp:positionH relativeFrom="column">
                  <wp:posOffset>1348105</wp:posOffset>
                </wp:positionH>
                <wp:positionV relativeFrom="paragraph">
                  <wp:posOffset>6994525</wp:posOffset>
                </wp:positionV>
                <wp:extent cx="1475105" cy="282575"/>
                <wp:effectExtent l="0" t="25400" r="10795" b="47625"/>
                <wp:wrapNone/>
                <wp:docPr id="46" name="Elb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5105" cy="282575"/>
                        </a:xfrm>
                        <a:prstGeom prst="bentConnector3">
                          <a:avLst>
                            <a:gd name="adj1" fmla="val 5165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2AE71" id="Elbow Connector 46" o:spid="_x0000_s1026" type="#_x0000_t34" style="position:absolute;margin-left:106.15pt;margin-top:550.75pt;width:116.15pt;height:22.25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" adj="11157" strokecolor="#c00000" strokeweight="5pt"/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E8E2B" wp14:editId="55DCF1E2">
                <wp:simplePos x="0" y="0"/>
                <wp:positionH relativeFrom="column">
                  <wp:posOffset>2823210</wp:posOffset>
                </wp:positionH>
                <wp:positionV relativeFrom="paragraph">
                  <wp:posOffset>6442710</wp:posOffset>
                </wp:positionV>
                <wp:extent cx="949325" cy="548640"/>
                <wp:effectExtent l="38100" t="25400" r="15875" b="48260"/>
                <wp:wrapNone/>
                <wp:docPr id="47" name="Elb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9325" cy="548640"/>
                        </a:xfrm>
                        <a:prstGeom prst="bentConnector3">
                          <a:avLst>
                            <a:gd name="adj1" fmla="val -3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24716" id="Elbow Connector 47" o:spid="_x0000_s1026" type="#_x0000_t34" style="position:absolute;margin-left:222.3pt;margin-top:507.3pt;width:74.75pt;height:43.2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" adj="-7" strokecolor="#c00000" strokeweight="5pt"/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E565E3" wp14:editId="18385F51">
                <wp:simplePos x="0" y="0"/>
                <wp:positionH relativeFrom="column">
                  <wp:posOffset>3774440</wp:posOffset>
                </wp:positionH>
                <wp:positionV relativeFrom="paragraph">
                  <wp:posOffset>5418455</wp:posOffset>
                </wp:positionV>
                <wp:extent cx="903605" cy="1023620"/>
                <wp:effectExtent l="50800" t="25400" r="10795" b="43180"/>
                <wp:wrapNone/>
                <wp:docPr id="48" name="Elb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3605" cy="1023620"/>
                        </a:xfrm>
                        <a:prstGeom prst="bentConnector3">
                          <a:avLst>
                            <a:gd name="adj1" fmla="val -1523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D336C" id="Elbow Connector 48" o:spid="_x0000_s1026" type="#_x0000_t34" style="position:absolute;margin-left:297.2pt;margin-top:426.65pt;width:71.15pt;height:80.6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" adj="-329" strokecolor="#c00000" strokeweight="5pt"/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0A613B7" wp14:editId="45AD75B3">
                <wp:simplePos x="0" y="0"/>
                <wp:positionH relativeFrom="column">
                  <wp:posOffset>1346835</wp:posOffset>
                </wp:positionH>
                <wp:positionV relativeFrom="paragraph">
                  <wp:posOffset>4565015</wp:posOffset>
                </wp:positionV>
                <wp:extent cx="2352675" cy="426720"/>
                <wp:effectExtent l="0" t="25400" r="9525" b="43180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52675" cy="426720"/>
                        </a:xfrm>
                        <a:prstGeom prst="bentConnector3">
                          <a:avLst>
                            <a:gd name="adj1" fmla="val 32881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90F3A" id="Elbow Connector 49" o:spid="_x0000_s1026" type="#_x0000_t34" style="position:absolute;margin-left:106.05pt;margin-top:359.45pt;width:185.25pt;height:33.6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" adj="7102" strokecolor="#c00000" strokeweight="5pt"/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1283654" wp14:editId="2A89349D">
                <wp:simplePos x="0" y="0"/>
                <wp:positionH relativeFrom="column">
                  <wp:posOffset>1443990</wp:posOffset>
                </wp:positionH>
                <wp:positionV relativeFrom="paragraph">
                  <wp:posOffset>5881370</wp:posOffset>
                </wp:positionV>
                <wp:extent cx="1487170" cy="439420"/>
                <wp:effectExtent l="0" t="25400" r="11430" b="43180"/>
                <wp:wrapNone/>
                <wp:docPr id="50" name="Elb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7170" cy="439420"/>
                        </a:xfrm>
                        <a:prstGeom prst="bentConnector3">
                          <a:avLst>
                            <a:gd name="adj1" fmla="val 45888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2317" id="Elbow Connector 50" o:spid="_x0000_s1026" type="#_x0000_t34" style="position:absolute;margin-left:113.7pt;margin-top:463.1pt;width:117.1pt;height:34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" adj="9912" strokecolor="#c00000" strokeweight="5pt"/>
            </w:pict>
          </mc:Fallback>
        </mc:AlternateContent>
      </w:r>
      <w:r w:rsidR="00AE720A" w:rsidRPr="00AE720A">
        <w:rPr>
          <w:rFonts w:ascii="Batang" w:eastAsia="Batang" w:hAnsi="Batang" w:cs="Batang"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2C2D72" wp14:editId="6CB423AE">
                <wp:simplePos x="0" y="0"/>
                <wp:positionH relativeFrom="column">
                  <wp:posOffset>3700526</wp:posOffset>
                </wp:positionH>
                <wp:positionV relativeFrom="paragraph">
                  <wp:posOffset>4565523</wp:posOffset>
                </wp:positionV>
                <wp:extent cx="280670" cy="850138"/>
                <wp:effectExtent l="0" t="25400" r="24130" b="39370"/>
                <wp:wrapNone/>
                <wp:docPr id="51" name="Elb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670" cy="850138"/>
                        </a:xfrm>
                        <a:prstGeom prst="bentConnector3">
                          <a:avLst>
                            <a:gd name="adj1" fmla="val 93354"/>
                          </a:avLst>
                        </a:prstGeom>
                        <a:ln w="635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09BCC" id="Elbow Connector 51" o:spid="_x0000_s1026" type="#_x0000_t34" style="position:absolute;margin-left:291.4pt;margin-top:359.5pt;width:22.1pt;height:66.9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" adj="20164" strokecolor="#c00000" strokeweight="5pt"/>
            </w:pict>
          </mc:Fallback>
        </mc:AlternateContent>
      </w:r>
      <w:r w:rsidR="00AE720A"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375B89AA" wp14:editId="55C9B056">
            <wp:extent cx="6803136" cy="7997145"/>
            <wp:effectExtent l="0" t="0" r="4445" b="4445"/>
            <wp:docPr id="45" name="Picture 4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7 at 5.46.02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6246" cy="805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30F" w14:textId="585A6709" w:rsidR="005746D6" w:rsidRPr="00F62E75" w:rsidRDefault="005746D6" w:rsidP="005746D6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F62E75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Fig 4.</w:t>
      </w:r>
      <w:r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5</w:t>
      </w:r>
      <w:r w:rsidRPr="00F62E75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Critical Path of Multiplier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3</w:t>
      </w:r>
    </w:p>
    <w:p w14:paraId="183C9B55" w14:textId="77777777" w:rsidR="005746D6" w:rsidRDefault="005746D6" w:rsidP="0049181F">
      <w:pPr>
        <w:jc w:val="center"/>
        <w:rPr>
          <w:rFonts w:ascii="Batang" w:eastAsia="Batang" w:hAnsi="Batang" w:cs="Batang"/>
          <w:lang w:val="en-US" w:eastAsia="ko-KR"/>
        </w:rPr>
      </w:pPr>
    </w:p>
    <w:p w14:paraId="4D54FED5" w14:textId="77777777" w:rsidR="00657EF8" w:rsidRDefault="00657EF8">
      <w:pPr>
        <w:rPr>
          <w:rFonts w:ascii="Batang" w:eastAsia="Batang" w:hAnsi="Batang" w:cs="Batang"/>
          <w:lang w:val="en-US" w:eastAsia="ko-KR"/>
        </w:rPr>
      </w:pPr>
      <w:r>
        <w:rPr>
          <w:rFonts w:ascii="Batang" w:eastAsia="Batang" w:hAnsi="Batang" w:cs="Batang"/>
          <w:lang w:val="en-US" w:eastAsia="ko-KR"/>
        </w:rPr>
        <w:br w:type="page"/>
      </w:r>
    </w:p>
    <w:p w14:paraId="1D88EF83" w14:textId="6B4E2E48" w:rsidR="00D6399D" w:rsidRDefault="005746D6" w:rsidP="001B0A06">
      <w:pPr>
        <w:keepNext/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lastRenderedPageBreak/>
        <w:t>다음으로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대한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Section 4.1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에서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있듯이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A : 1 -&gt; 1 B : 0 -&gt; 1 Cin : 0 -&gt; 0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였다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그래서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프로젝트에서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때는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A : 1 -&gt; 1 B : 0 -&gt; 1 Cin : 0 -&gt; 0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갖도록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하였다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하지만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계산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상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A : 1 -&gt; 1 B : 0 -&gt; 1 Cin : 0 -&gt; 0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없는데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때는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번째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Worst Delay A : 0 -&gt; 1 B : 1 -&gt; 1 Cin : 0 -&gt; 0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가지게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했고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그럼에도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만들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없으면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번째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 A : 1 -&gt; 1 B : 0 -&gt; 1 Cin : 0 -&gt; 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가지게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또한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방식으로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분석하면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AND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TGFA(M1, M2, M3, M4, M5, M9)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기준으로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잡고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시작한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Output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가장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가까운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TGFA(M4, M8, M9, M10, M11, M12)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기준으로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잡고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시작한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달랐다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그래서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프로젝트는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모두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하였고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시뮬레이션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했다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두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경우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명칭을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전자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1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칭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했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후자를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하였다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B31777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1B0A0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1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과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2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다음과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같다</w:t>
      </w:r>
      <w:r w:rsidR="00B31777"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 w:rsid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</w:p>
    <w:p w14:paraId="5BD60C2F" w14:textId="77777777" w:rsidR="00D6399D" w:rsidRDefault="00D6399D" w:rsidP="00D6399D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1A8CA653" w14:textId="3994D3AA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1)</w:t>
      </w:r>
    </w:p>
    <w:p w14:paraId="20D58F7D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x (x3 x2 x1 x0) : 4'b1100(12) -&gt; 4'b1111(15) </w:t>
      </w:r>
    </w:p>
    <w:p w14:paraId="3BEE7BA0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y (y3 y2 y1 y0) : 4'b1011(11) -&gt; 4'b1000(8)</w:t>
      </w:r>
    </w:p>
    <w:p w14:paraId="470976B7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 (p7 p6 p5 p4 p3 p2 p1 p0) : 8'b1000_0100(132) -&gt; 8'b0111_1000(120)</w:t>
      </w:r>
    </w:p>
    <w:p w14:paraId="511C1482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3D4BAAC0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2)</w:t>
      </w:r>
    </w:p>
    <w:p w14:paraId="1AE25454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x (x3 x2 x1 x0) : 4'b1100(12) -&gt; 4'b1111(15)</w:t>
      </w:r>
    </w:p>
    <w:p w14:paraId="77C9E66A" w14:textId="77777777" w:rsidR="00D6399D" w:rsidRP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y (y3 y2 y1 y0) : 4'b1011(11) -&gt; 4'b0100(4)</w:t>
      </w:r>
    </w:p>
    <w:p w14:paraId="179970CA" w14:textId="3D9E4A94" w:rsid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D6399D">
        <w:rPr>
          <w:rFonts w:ascii="Times New Roman" w:eastAsia="Batang" w:hAnsi="Times New Roman" w:cs="Times New Roman"/>
          <w:sz w:val="20"/>
          <w:szCs w:val="20"/>
          <w:lang w:val="en-US" w:eastAsia="ko-KR"/>
        </w:rPr>
        <w:t>p (p7 p6 p5 p4 p3 p2 p1 p0) : 8'b1000_0100(132) -&gt; 8'b0011_1100(60)</w:t>
      </w:r>
    </w:p>
    <w:p w14:paraId="7C9FF1FE" w14:textId="1F13A280" w:rsidR="00D6399D" w:rsidRDefault="00D6399D" w:rsidP="00D6399D">
      <w:pPr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</w:p>
    <w:p w14:paraId="4F4DBA7A" w14:textId="0A533102" w:rsidR="00D6399D" w:rsidRPr="00D6399D" w:rsidRDefault="001B0A06" w:rsidP="001B0A06">
      <w:pPr>
        <w:ind w:firstLine="284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Critical Path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Input Pattern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바탕으로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HSPICE Simulation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을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진행하였는데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Table 4.2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같다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</w:p>
    <w:p w14:paraId="04EC77BD" w14:textId="348BC87C" w:rsidR="00D60700" w:rsidRDefault="00D60700" w:rsidP="00D60700">
      <w:pPr>
        <w:rPr>
          <w:rFonts w:ascii="Batang" w:eastAsia="Batang" w:hAnsi="Batang" w:cs="Batang"/>
          <w:lang w:val="en-US" w:eastAsia="ko-KR"/>
        </w:rPr>
      </w:pPr>
    </w:p>
    <w:p w14:paraId="7196FDB5" w14:textId="4F5810FF" w:rsidR="001B0A06" w:rsidRPr="001B0A06" w:rsidRDefault="001B0A06" w:rsidP="001B0A06">
      <w:pPr>
        <w:jc w:val="center"/>
        <w:rPr>
          <w:rFonts w:ascii="Times New Roman" w:eastAsia="Batang" w:hAnsi="Times New Roman" w:cs="Times New Roman"/>
          <w:sz w:val="20"/>
          <w:szCs w:val="20"/>
          <w:lang w:val="en-US" w:eastAsia="ko-KR"/>
        </w:rPr>
      </w:pPr>
      <w:r w:rsidRPr="001B0A06">
        <w:rPr>
          <w:rFonts w:ascii="Times New Roman" w:eastAsia="Batang" w:hAnsi="Times New Roman" w:cs="Times New Roman"/>
          <w:b/>
          <w:bCs/>
          <w:sz w:val="20"/>
          <w:szCs w:val="20"/>
          <w:lang w:val="en-US" w:eastAsia="ko-KR"/>
        </w:rPr>
        <w:t>Table 4.2</w:t>
      </w:r>
      <w:r w:rsidRPr="001B0A06"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Worst Delay of Wallace Multiplier</w:t>
      </w:r>
    </w:p>
    <w:tbl>
      <w:tblPr>
        <w:tblStyle w:val="TableGrid"/>
        <w:tblW w:w="0" w:type="auto"/>
        <w:tblInd w:w="1155" w:type="dxa"/>
        <w:tblLook w:val="04A0" w:firstRow="1" w:lastRow="0" w:firstColumn="1" w:lastColumn="0" w:noHBand="0" w:noVBand="1"/>
      </w:tblPr>
      <w:tblGrid>
        <w:gridCol w:w="1126"/>
        <w:gridCol w:w="1299"/>
        <w:gridCol w:w="1163"/>
        <w:gridCol w:w="1314"/>
        <w:gridCol w:w="1158"/>
        <w:gridCol w:w="1314"/>
        <w:gridCol w:w="1158"/>
      </w:tblGrid>
      <w:tr w:rsidR="00D60700" w14:paraId="13FDEC80" w14:textId="77777777" w:rsidTr="001B0A06">
        <w:trPr>
          <w:trHeight w:val="652"/>
        </w:trPr>
        <w:tc>
          <w:tcPr>
            <w:tcW w:w="3588" w:type="dxa"/>
            <w:gridSpan w:val="3"/>
            <w:vAlign w:val="center"/>
          </w:tcPr>
          <w:p w14:paraId="7EBA415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2472" w:type="dxa"/>
            <w:gridSpan w:val="2"/>
            <w:vAlign w:val="center"/>
          </w:tcPr>
          <w:p w14:paraId="4A6A4D0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Wallace</w:t>
            </w:r>
          </w:p>
          <w:p w14:paraId="6B18C619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Multiplier</w:t>
            </w:r>
          </w:p>
        </w:tc>
        <w:tc>
          <w:tcPr>
            <w:tcW w:w="2472" w:type="dxa"/>
            <w:gridSpan w:val="2"/>
            <w:vAlign w:val="center"/>
          </w:tcPr>
          <w:p w14:paraId="3074A9C4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Wallace</w:t>
            </w:r>
          </w:p>
          <w:p w14:paraId="06A18146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Multiplier</w:t>
            </w:r>
          </w:p>
          <w:p w14:paraId="7CE90F53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with Load</w:t>
            </w:r>
          </w:p>
        </w:tc>
      </w:tr>
      <w:tr w:rsidR="00D60700" w14:paraId="220664B5" w14:textId="77777777" w:rsidTr="001B0A06">
        <w:tc>
          <w:tcPr>
            <w:tcW w:w="1126" w:type="dxa"/>
            <w:vMerge w:val="restart"/>
            <w:vAlign w:val="center"/>
          </w:tcPr>
          <w:p w14:paraId="0F669C0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Max</w:t>
            </w:r>
          </w:p>
          <w:p w14:paraId="6E7C94DA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Delay(ps)</w:t>
            </w:r>
          </w:p>
        </w:tc>
        <w:tc>
          <w:tcPr>
            <w:tcW w:w="1299" w:type="dxa"/>
            <w:vAlign w:val="center"/>
          </w:tcPr>
          <w:p w14:paraId="3C67670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Case</w:t>
            </w:r>
          </w:p>
        </w:tc>
        <w:tc>
          <w:tcPr>
            <w:tcW w:w="1163" w:type="dxa"/>
            <w:vAlign w:val="center"/>
          </w:tcPr>
          <w:p w14:paraId="65E77C49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Path</w:t>
            </w:r>
          </w:p>
        </w:tc>
        <w:tc>
          <w:tcPr>
            <w:tcW w:w="1314" w:type="dxa"/>
            <w:vAlign w:val="center"/>
          </w:tcPr>
          <w:p w14:paraId="7C97DE13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Pre-Sim</w:t>
            </w:r>
          </w:p>
        </w:tc>
        <w:tc>
          <w:tcPr>
            <w:tcW w:w="1158" w:type="dxa"/>
            <w:vAlign w:val="center"/>
          </w:tcPr>
          <w:p w14:paraId="692F6BC5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PLS</w:t>
            </w:r>
          </w:p>
        </w:tc>
        <w:tc>
          <w:tcPr>
            <w:tcW w:w="1314" w:type="dxa"/>
            <w:vAlign w:val="center"/>
          </w:tcPr>
          <w:p w14:paraId="5B4661EC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Pre-Sim</w:t>
            </w:r>
          </w:p>
        </w:tc>
        <w:tc>
          <w:tcPr>
            <w:tcW w:w="1158" w:type="dxa"/>
            <w:vAlign w:val="center"/>
          </w:tcPr>
          <w:p w14:paraId="36277027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PLS</w:t>
            </w:r>
          </w:p>
        </w:tc>
      </w:tr>
      <w:tr w:rsidR="00D60700" w14:paraId="74826867" w14:textId="77777777" w:rsidTr="001B0A06">
        <w:tc>
          <w:tcPr>
            <w:tcW w:w="1126" w:type="dxa"/>
            <w:vMerge/>
            <w:vAlign w:val="center"/>
          </w:tcPr>
          <w:p w14:paraId="6A5233BE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Align w:val="center"/>
          </w:tcPr>
          <w:p w14:paraId="6E97DE81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Case 1</w:t>
            </w:r>
          </w:p>
        </w:tc>
        <w:tc>
          <w:tcPr>
            <w:tcW w:w="1163" w:type="dxa"/>
            <w:vAlign w:val="center"/>
          </w:tcPr>
          <w:p w14:paraId="533FFCF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x0 -&gt; p5</w:t>
            </w:r>
          </w:p>
        </w:tc>
        <w:tc>
          <w:tcPr>
            <w:tcW w:w="1314" w:type="dxa"/>
            <w:vAlign w:val="center"/>
          </w:tcPr>
          <w:p w14:paraId="58D7699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113.63</w:t>
            </w:r>
          </w:p>
        </w:tc>
        <w:tc>
          <w:tcPr>
            <w:tcW w:w="1158" w:type="dxa"/>
            <w:vAlign w:val="center"/>
          </w:tcPr>
          <w:p w14:paraId="5AFB917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387.44</w:t>
            </w:r>
          </w:p>
        </w:tc>
        <w:tc>
          <w:tcPr>
            <w:tcW w:w="1314" w:type="dxa"/>
            <w:vAlign w:val="center"/>
          </w:tcPr>
          <w:p w14:paraId="00094001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119.82</w:t>
            </w:r>
          </w:p>
        </w:tc>
        <w:tc>
          <w:tcPr>
            <w:tcW w:w="1158" w:type="dxa"/>
            <w:vAlign w:val="center"/>
          </w:tcPr>
          <w:p w14:paraId="7DE926CC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399.37</w:t>
            </w:r>
          </w:p>
        </w:tc>
      </w:tr>
      <w:tr w:rsidR="00D60700" w14:paraId="2823F9EB" w14:textId="77777777" w:rsidTr="001B0A06">
        <w:tc>
          <w:tcPr>
            <w:tcW w:w="1126" w:type="dxa"/>
            <w:vMerge/>
            <w:vAlign w:val="center"/>
          </w:tcPr>
          <w:p w14:paraId="49EC2E7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Align w:val="center"/>
          </w:tcPr>
          <w:p w14:paraId="04BFF04A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Case 2</w:t>
            </w:r>
          </w:p>
        </w:tc>
        <w:tc>
          <w:tcPr>
            <w:tcW w:w="1163" w:type="dxa"/>
            <w:vAlign w:val="center"/>
          </w:tcPr>
          <w:p w14:paraId="527204EC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x1 -&gt; p6</w:t>
            </w:r>
          </w:p>
        </w:tc>
        <w:tc>
          <w:tcPr>
            <w:tcW w:w="1314" w:type="dxa"/>
            <w:vAlign w:val="center"/>
          </w:tcPr>
          <w:p w14:paraId="7B33BAD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83.231</w:t>
            </w:r>
          </w:p>
        </w:tc>
        <w:tc>
          <w:tcPr>
            <w:tcW w:w="1158" w:type="dxa"/>
            <w:vAlign w:val="center"/>
          </w:tcPr>
          <w:p w14:paraId="0A945DB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296.61</w:t>
            </w:r>
          </w:p>
        </w:tc>
        <w:tc>
          <w:tcPr>
            <w:tcW w:w="1314" w:type="dxa"/>
            <w:vAlign w:val="center"/>
          </w:tcPr>
          <w:p w14:paraId="78DB2C2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88.303</w:t>
            </w:r>
          </w:p>
        </w:tc>
        <w:tc>
          <w:tcPr>
            <w:tcW w:w="1158" w:type="dxa"/>
            <w:vAlign w:val="center"/>
          </w:tcPr>
          <w:p w14:paraId="0B391695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305.97</w:t>
            </w:r>
          </w:p>
        </w:tc>
      </w:tr>
      <w:tr w:rsidR="00D60700" w14:paraId="70B40A71" w14:textId="77777777" w:rsidTr="001B0A06">
        <w:tc>
          <w:tcPr>
            <w:tcW w:w="1126" w:type="dxa"/>
            <w:vMerge/>
            <w:vAlign w:val="center"/>
          </w:tcPr>
          <w:p w14:paraId="07377129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 w:val="restart"/>
            <w:vAlign w:val="center"/>
          </w:tcPr>
          <w:p w14:paraId="74FCDBA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Worst 1</w:t>
            </w:r>
          </w:p>
        </w:tc>
        <w:tc>
          <w:tcPr>
            <w:tcW w:w="1163" w:type="dxa"/>
            <w:vAlign w:val="center"/>
          </w:tcPr>
          <w:p w14:paraId="23828FFF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y0 -&gt; p4</w:t>
            </w:r>
          </w:p>
        </w:tc>
        <w:tc>
          <w:tcPr>
            <w:tcW w:w="1314" w:type="dxa"/>
            <w:vAlign w:val="center"/>
          </w:tcPr>
          <w:p w14:paraId="62DB01A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218.94</w:t>
            </w:r>
          </w:p>
        </w:tc>
        <w:tc>
          <w:tcPr>
            <w:tcW w:w="1158" w:type="dxa"/>
            <w:vAlign w:val="center"/>
          </w:tcPr>
          <w:p w14:paraId="06DC341A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947.65</w:t>
            </w:r>
          </w:p>
        </w:tc>
        <w:tc>
          <w:tcPr>
            <w:tcW w:w="1314" w:type="dxa"/>
            <w:vAlign w:val="center"/>
          </w:tcPr>
          <w:p w14:paraId="48C76C49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224.03</w:t>
            </w:r>
          </w:p>
        </w:tc>
        <w:tc>
          <w:tcPr>
            <w:tcW w:w="1158" w:type="dxa"/>
            <w:vAlign w:val="center"/>
          </w:tcPr>
          <w:p w14:paraId="2592181E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954.08</w:t>
            </w:r>
          </w:p>
        </w:tc>
      </w:tr>
      <w:tr w:rsidR="00D60700" w14:paraId="69CBDCBA" w14:textId="77777777" w:rsidTr="001B0A06">
        <w:tc>
          <w:tcPr>
            <w:tcW w:w="1126" w:type="dxa"/>
            <w:vMerge/>
            <w:vAlign w:val="center"/>
          </w:tcPr>
          <w:p w14:paraId="46017F3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/>
            <w:vAlign w:val="center"/>
          </w:tcPr>
          <w:p w14:paraId="42797B9A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63" w:type="dxa"/>
            <w:vAlign w:val="center"/>
          </w:tcPr>
          <w:p w14:paraId="4987A60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y0 -&gt; p6</w:t>
            </w:r>
          </w:p>
        </w:tc>
        <w:tc>
          <w:tcPr>
            <w:tcW w:w="1314" w:type="dxa"/>
            <w:vAlign w:val="center"/>
          </w:tcPr>
          <w:p w14:paraId="73F82CC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214.22</w:t>
            </w:r>
          </w:p>
        </w:tc>
        <w:tc>
          <w:tcPr>
            <w:tcW w:w="1158" w:type="dxa"/>
            <w:vAlign w:val="center"/>
          </w:tcPr>
          <w:p w14:paraId="12DAEC3F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586.83</w:t>
            </w:r>
          </w:p>
        </w:tc>
        <w:tc>
          <w:tcPr>
            <w:tcW w:w="1314" w:type="dxa"/>
            <w:vAlign w:val="center"/>
          </w:tcPr>
          <w:p w14:paraId="73A5DC77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223.61</w:t>
            </w:r>
          </w:p>
        </w:tc>
        <w:tc>
          <w:tcPr>
            <w:tcW w:w="1158" w:type="dxa"/>
            <w:vAlign w:val="center"/>
          </w:tcPr>
          <w:p w14:paraId="3D07A82F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622.07</w:t>
            </w:r>
          </w:p>
        </w:tc>
      </w:tr>
      <w:tr w:rsidR="00D60700" w14:paraId="08B802EA" w14:textId="77777777" w:rsidTr="001B0A06">
        <w:tc>
          <w:tcPr>
            <w:tcW w:w="1126" w:type="dxa"/>
            <w:vMerge/>
            <w:vAlign w:val="center"/>
          </w:tcPr>
          <w:p w14:paraId="4CDFBA9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/>
            <w:vAlign w:val="center"/>
          </w:tcPr>
          <w:p w14:paraId="3E06FA3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63" w:type="dxa"/>
            <w:vAlign w:val="center"/>
          </w:tcPr>
          <w:p w14:paraId="2CBA006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y0 -&gt;p5</w:t>
            </w:r>
          </w:p>
        </w:tc>
        <w:tc>
          <w:tcPr>
            <w:tcW w:w="1314" w:type="dxa"/>
            <w:vAlign w:val="center"/>
          </w:tcPr>
          <w:p w14:paraId="76AD280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208.31</w:t>
            </w:r>
          </w:p>
        </w:tc>
        <w:tc>
          <w:tcPr>
            <w:tcW w:w="1158" w:type="dxa"/>
            <w:shd w:val="clear" w:color="auto" w:fill="000000" w:themeFill="text1"/>
            <w:vAlign w:val="center"/>
          </w:tcPr>
          <w:p w14:paraId="6BE5ADD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314" w:type="dxa"/>
            <w:vAlign w:val="center"/>
          </w:tcPr>
          <w:p w14:paraId="654B29E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215.12</w:t>
            </w:r>
          </w:p>
        </w:tc>
        <w:tc>
          <w:tcPr>
            <w:tcW w:w="1158" w:type="dxa"/>
            <w:shd w:val="clear" w:color="auto" w:fill="000000" w:themeFill="text1"/>
            <w:vAlign w:val="center"/>
          </w:tcPr>
          <w:p w14:paraId="0F92AB08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</w:tr>
      <w:tr w:rsidR="00D60700" w14:paraId="35AFA19F" w14:textId="77777777" w:rsidTr="001B0A06">
        <w:tc>
          <w:tcPr>
            <w:tcW w:w="1126" w:type="dxa"/>
            <w:vMerge/>
            <w:vAlign w:val="center"/>
          </w:tcPr>
          <w:p w14:paraId="1654768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/>
            <w:vAlign w:val="center"/>
          </w:tcPr>
          <w:p w14:paraId="41547A6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63" w:type="dxa"/>
            <w:vAlign w:val="center"/>
          </w:tcPr>
          <w:p w14:paraId="60E98FD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x1 -&gt; p7</w:t>
            </w:r>
          </w:p>
        </w:tc>
        <w:tc>
          <w:tcPr>
            <w:tcW w:w="1314" w:type="dxa"/>
            <w:shd w:val="clear" w:color="auto" w:fill="000000" w:themeFill="text1"/>
            <w:vAlign w:val="center"/>
          </w:tcPr>
          <w:p w14:paraId="7B3F5E87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58" w:type="dxa"/>
            <w:vAlign w:val="center"/>
          </w:tcPr>
          <w:p w14:paraId="491A48D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490.39</w:t>
            </w:r>
          </w:p>
        </w:tc>
        <w:tc>
          <w:tcPr>
            <w:tcW w:w="1314" w:type="dxa"/>
            <w:shd w:val="clear" w:color="auto" w:fill="000000" w:themeFill="text1"/>
            <w:vAlign w:val="center"/>
          </w:tcPr>
          <w:p w14:paraId="106869CC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58" w:type="dxa"/>
            <w:vAlign w:val="center"/>
          </w:tcPr>
          <w:p w14:paraId="10AF71D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497.11</w:t>
            </w:r>
          </w:p>
        </w:tc>
      </w:tr>
      <w:tr w:rsidR="00D60700" w14:paraId="7C48EA08" w14:textId="77777777" w:rsidTr="001B0A06">
        <w:tc>
          <w:tcPr>
            <w:tcW w:w="1126" w:type="dxa"/>
            <w:vMerge/>
            <w:vAlign w:val="center"/>
          </w:tcPr>
          <w:p w14:paraId="2DD81A0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 w:val="restart"/>
            <w:vAlign w:val="center"/>
          </w:tcPr>
          <w:p w14:paraId="566BE43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Worst 2</w:t>
            </w:r>
          </w:p>
        </w:tc>
        <w:tc>
          <w:tcPr>
            <w:tcW w:w="1163" w:type="dxa"/>
            <w:vAlign w:val="center"/>
          </w:tcPr>
          <w:p w14:paraId="041E47F5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y0 -&gt; p5</w:t>
            </w:r>
          </w:p>
        </w:tc>
        <w:tc>
          <w:tcPr>
            <w:tcW w:w="1314" w:type="dxa"/>
            <w:vAlign w:val="center"/>
          </w:tcPr>
          <w:p w14:paraId="18BB23CD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228.21</w:t>
            </w:r>
          </w:p>
        </w:tc>
        <w:tc>
          <w:tcPr>
            <w:tcW w:w="1158" w:type="dxa"/>
            <w:vAlign w:val="center"/>
          </w:tcPr>
          <w:p w14:paraId="5E591FE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838.83</w:t>
            </w:r>
          </w:p>
        </w:tc>
        <w:tc>
          <w:tcPr>
            <w:tcW w:w="1314" w:type="dxa"/>
            <w:vAlign w:val="center"/>
          </w:tcPr>
          <w:p w14:paraId="1C28BB41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240.01</w:t>
            </w:r>
          </w:p>
        </w:tc>
        <w:tc>
          <w:tcPr>
            <w:tcW w:w="1158" w:type="dxa"/>
            <w:vAlign w:val="center"/>
          </w:tcPr>
          <w:p w14:paraId="61A46F26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861.02</w:t>
            </w:r>
          </w:p>
        </w:tc>
      </w:tr>
      <w:tr w:rsidR="00D60700" w14:paraId="6368F3C5" w14:textId="77777777" w:rsidTr="001B0A06">
        <w:tc>
          <w:tcPr>
            <w:tcW w:w="1126" w:type="dxa"/>
            <w:vMerge/>
            <w:vAlign w:val="center"/>
          </w:tcPr>
          <w:p w14:paraId="14471DF5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/>
            <w:vAlign w:val="center"/>
          </w:tcPr>
          <w:p w14:paraId="07550CF6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63" w:type="dxa"/>
            <w:vAlign w:val="center"/>
          </w:tcPr>
          <w:p w14:paraId="64DEDB6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x0 -&gt; p6</w:t>
            </w:r>
          </w:p>
        </w:tc>
        <w:tc>
          <w:tcPr>
            <w:tcW w:w="1314" w:type="dxa"/>
            <w:vAlign w:val="center"/>
          </w:tcPr>
          <w:p w14:paraId="54932A46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200.78</w:t>
            </w:r>
          </w:p>
        </w:tc>
        <w:tc>
          <w:tcPr>
            <w:tcW w:w="1158" w:type="dxa"/>
            <w:vAlign w:val="center"/>
          </w:tcPr>
          <w:p w14:paraId="2CC999F2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450.89</w:t>
            </w:r>
          </w:p>
        </w:tc>
        <w:tc>
          <w:tcPr>
            <w:tcW w:w="1314" w:type="dxa"/>
            <w:vAlign w:val="center"/>
          </w:tcPr>
          <w:p w14:paraId="4D239C93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210.20</w:t>
            </w:r>
          </w:p>
        </w:tc>
        <w:tc>
          <w:tcPr>
            <w:tcW w:w="1158" w:type="dxa"/>
            <w:vAlign w:val="center"/>
          </w:tcPr>
          <w:p w14:paraId="6A3A8E1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757.61</w:t>
            </w:r>
          </w:p>
        </w:tc>
      </w:tr>
      <w:tr w:rsidR="00D60700" w14:paraId="292DE52E" w14:textId="77777777" w:rsidTr="001B0A06">
        <w:tc>
          <w:tcPr>
            <w:tcW w:w="1126" w:type="dxa"/>
            <w:vMerge/>
            <w:vAlign w:val="center"/>
          </w:tcPr>
          <w:p w14:paraId="4C5CC55A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299" w:type="dxa"/>
            <w:vMerge/>
            <w:vAlign w:val="center"/>
          </w:tcPr>
          <w:p w14:paraId="1E0BE00B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163" w:type="dxa"/>
            <w:vAlign w:val="center"/>
          </w:tcPr>
          <w:p w14:paraId="489ED16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y0 -&gt;p4</w:t>
            </w:r>
          </w:p>
        </w:tc>
        <w:tc>
          <w:tcPr>
            <w:tcW w:w="1314" w:type="dxa"/>
            <w:vAlign w:val="center"/>
          </w:tcPr>
          <w:p w14:paraId="0FD31F61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197.67</w:t>
            </w:r>
          </w:p>
        </w:tc>
        <w:tc>
          <w:tcPr>
            <w:tcW w:w="1158" w:type="dxa"/>
            <w:vAlign w:val="center"/>
          </w:tcPr>
          <w:p w14:paraId="31677500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515.93</w:t>
            </w:r>
          </w:p>
        </w:tc>
        <w:tc>
          <w:tcPr>
            <w:tcW w:w="1314" w:type="dxa"/>
            <w:vAlign w:val="center"/>
          </w:tcPr>
          <w:p w14:paraId="690053A5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202.94</w:t>
            </w:r>
          </w:p>
        </w:tc>
        <w:tc>
          <w:tcPr>
            <w:tcW w:w="1158" w:type="dxa"/>
            <w:vAlign w:val="center"/>
          </w:tcPr>
          <w:p w14:paraId="4C95C831" w14:textId="77777777" w:rsidR="00D60700" w:rsidRPr="00320937" w:rsidRDefault="00D60700" w:rsidP="00A92EF6">
            <w:pPr>
              <w:jc w:val="center"/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</w:pPr>
            <w:r w:rsidRPr="00320937">
              <w:rPr>
                <w:rFonts w:ascii="Times New Roman" w:eastAsia="Batang" w:hAnsi="Times New Roman" w:cs="Times New Roman"/>
                <w:sz w:val="20"/>
                <w:szCs w:val="20"/>
                <w:lang w:val="en-US" w:eastAsia="ko-KR"/>
              </w:rPr>
              <w:t>464.88</w:t>
            </w:r>
          </w:p>
        </w:tc>
      </w:tr>
    </w:tbl>
    <w:p w14:paraId="5CD3A6FF" w14:textId="77777777" w:rsidR="00B04E5E" w:rsidRDefault="00B04E5E" w:rsidP="00B04E5E">
      <w:pPr>
        <w:rPr>
          <w:rFonts w:ascii="Batang" w:eastAsia="Batang" w:hAnsi="Batang" w:cs="Batang"/>
          <w:lang w:val="en-US" w:eastAsia="ko-KR"/>
        </w:rPr>
      </w:pPr>
    </w:p>
    <w:p w14:paraId="204D6919" w14:textId="38E2B005" w:rsidR="00B04E5E" w:rsidRPr="00B04E5E" w:rsidRDefault="00B04E5E" w:rsidP="00B04E5E">
      <w:pPr>
        <w:ind w:firstLine="284"/>
        <w:rPr>
          <w:rFonts w:ascii="Batang" w:eastAsia="Batang" w:hAnsi="Batang" w:cs="Batang"/>
          <w:lang w:val="en-US" w:eastAsia="ko-KR"/>
        </w:rPr>
      </w:pP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Table 4.2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통해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확인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할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있듯이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분석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결과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설계한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Minimum Inverter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가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Load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인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4x4 Multiplier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의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 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>Worst Delay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는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 xml:space="preserve"> </w:t>
      </w:r>
      <m:oMath>
        <m:r>
          <w:rPr>
            <w:rFonts w:ascii="Cambria Math" w:eastAsia="Batang" w:hAnsi="Cambria Math" w:cs="Times New Roman"/>
            <w:sz w:val="20"/>
            <w:szCs w:val="20"/>
            <w:lang w:val="en-US" w:eastAsia="ko-KR"/>
          </w:rPr>
          <m:t>954.08ps</m:t>
        </m:r>
      </m:oMath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이다</w:t>
      </w:r>
      <w:r>
        <w:rPr>
          <w:rFonts w:ascii="Times New Roman" w:eastAsia="Batang" w:hAnsi="Times New Roman" w:cs="Times New Roman" w:hint="eastAsia"/>
          <w:sz w:val="20"/>
          <w:szCs w:val="20"/>
          <w:lang w:val="en-US" w:eastAsia="ko-KR"/>
        </w:rPr>
        <w:t>.</w:t>
      </w:r>
      <w:r>
        <w:rPr>
          <w:rFonts w:ascii="Times New Roman" w:eastAsia="Batang" w:hAnsi="Times New Roman" w:cs="Times New Roman"/>
          <w:sz w:val="20"/>
          <w:szCs w:val="20"/>
          <w:lang w:val="en-US" w:eastAsia="ko-KR"/>
        </w:rPr>
        <w:t xml:space="preserve"> </w:t>
      </w:r>
    </w:p>
    <w:p w14:paraId="445C3441" w14:textId="77777777" w:rsidR="00B04E5E" w:rsidRDefault="00B04E5E">
      <w:pPr>
        <w:rPr>
          <w:rFonts w:ascii="Batang" w:eastAsia="Batang" w:hAnsi="Batang" w:cs="Batang"/>
          <w:lang w:val="en-US" w:eastAsia="ko-KR"/>
        </w:rPr>
      </w:pPr>
    </w:p>
    <w:p w14:paraId="101A70BC" w14:textId="77777777" w:rsidR="00B04E5E" w:rsidRDefault="00B04E5E">
      <w:pPr>
        <w:rPr>
          <w:rFonts w:ascii="Times New Roman" w:eastAsiaTheme="minorHAnsi" w:hAnsi="Times New Roman" w:cs="Times New Roman"/>
          <w:b/>
          <w:bCs/>
          <w:color w:val="000000" w:themeColor="text1"/>
          <w:sz w:val="32"/>
          <w:szCs w:val="32"/>
        </w:rPr>
      </w:pPr>
      <w:bookmarkStart w:id="25" w:name="_Toc43478214"/>
      <w:r>
        <w:rPr>
          <w:rFonts w:ascii="Times New Roman" w:eastAsiaTheme="minorHAnsi" w:hAnsi="Times New Roman" w:cs="Times New Roman"/>
          <w:b/>
          <w:bCs/>
          <w:color w:val="000000" w:themeColor="text1"/>
        </w:rPr>
        <w:br w:type="page"/>
      </w:r>
    </w:p>
    <w:p w14:paraId="33AE30A1" w14:textId="3EBA6751" w:rsidR="0005117B" w:rsidRPr="0005117B" w:rsidRDefault="0005117B" w:rsidP="0005117B">
      <w:pPr>
        <w:pStyle w:val="Heading1"/>
        <w:rPr>
          <w:rFonts w:ascii="Times New Roman" w:eastAsiaTheme="minorHAnsi" w:hAnsi="Times New Roman" w:cs="Times New Roman"/>
          <w:color w:val="000000" w:themeColor="text1"/>
        </w:rPr>
      </w:pPr>
      <w:bookmarkStart w:id="26" w:name="_Toc44215291"/>
      <w:r w:rsidRPr="0005117B">
        <w:rPr>
          <w:rFonts w:ascii="Times New Roman" w:eastAsiaTheme="minorHAnsi" w:hAnsi="Times New Roman" w:cs="Times New Roman"/>
          <w:b/>
          <w:bCs/>
          <w:color w:val="000000" w:themeColor="text1"/>
        </w:rPr>
        <w:lastRenderedPageBreak/>
        <w:t>REFERENCES</w:t>
      </w:r>
      <w:bookmarkEnd w:id="25"/>
      <w:bookmarkEnd w:id="26"/>
      <w:r w:rsidRPr="0005117B">
        <w:rPr>
          <w:rFonts w:ascii="Times New Roman" w:eastAsiaTheme="minorHAnsi" w:hAnsi="Times New Roman" w:cs="Times New Roman"/>
          <w:b/>
          <w:bCs/>
          <w:color w:val="000000" w:themeColor="text1"/>
        </w:rPr>
        <w:t xml:space="preserve"> </w:t>
      </w:r>
    </w:p>
    <w:p w14:paraId="6C1318E0" w14:textId="77777777" w:rsidR="0005117B" w:rsidRDefault="0005117B" w:rsidP="0005117B">
      <w:pPr>
        <w:shd w:val="clear" w:color="auto" w:fill="FFFFFF"/>
        <w:rPr>
          <w:rFonts w:eastAsiaTheme="minorHAnsi"/>
          <w:sz w:val="20"/>
          <w:szCs w:val="20"/>
        </w:rPr>
      </w:pPr>
    </w:p>
    <w:p w14:paraId="17F1C3A6" w14:textId="11519B8F" w:rsidR="004D186D" w:rsidRPr="00263E9F" w:rsidRDefault="004D186D" w:rsidP="00263E9F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263E9F">
        <w:rPr>
          <w:rFonts w:ascii="Times New Roman" w:hAnsi="Times New Roman" w:cs="Times New Roman"/>
          <w:sz w:val="20"/>
          <w:szCs w:val="20"/>
        </w:rPr>
        <w:t>[</w:t>
      </w:r>
      <w:r w:rsidRPr="00263E9F">
        <w:rPr>
          <w:rFonts w:ascii="Times New Roman" w:hAnsi="Times New Roman" w:cs="Times New Roman"/>
          <w:sz w:val="20"/>
          <w:szCs w:val="20"/>
          <w:lang w:val="en-US" w:eastAsia="ko-KR"/>
        </w:rPr>
        <w:t>1</w:t>
      </w:r>
      <w:r w:rsidRPr="00263E9F">
        <w:rPr>
          <w:rFonts w:ascii="Times New Roman" w:hAnsi="Times New Roman" w:cs="Times New Roman"/>
          <w:sz w:val="20"/>
          <w:szCs w:val="20"/>
        </w:rPr>
        <w:t xml:space="preserve">] </w:t>
      </w:r>
      <w:r w:rsidRPr="00263E9F">
        <w:rPr>
          <w:rFonts w:ascii="Times New Roman" w:hAnsi="Times New Roman" w:cs="Times New Roman"/>
          <w:sz w:val="20"/>
          <w:szCs w:val="20"/>
          <w:lang w:val="en-US"/>
        </w:rPr>
        <w:t>Meenali Janveja, Vandana Niranjan "H</w:t>
      </w:r>
      <w:r w:rsidR="006B13BC" w:rsidRPr="00263E9F">
        <w:rPr>
          <w:rFonts w:ascii="Times New Roman" w:eastAsia="Malgun Gothic" w:hAnsi="Times New Roman" w:cs="Times New Roman"/>
          <w:sz w:val="20"/>
          <w:szCs w:val="20"/>
          <w:lang w:val="en-US" w:eastAsia="ko-KR"/>
        </w:rPr>
        <w:t>igh</w:t>
      </w:r>
      <w:r w:rsidRPr="00263E9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6B13BC" w:rsidRPr="00263E9F">
        <w:rPr>
          <w:rFonts w:ascii="Times New Roman" w:hAnsi="Times New Roman" w:cs="Times New Roman"/>
          <w:sz w:val="20"/>
          <w:szCs w:val="20"/>
          <w:lang w:val="en-US"/>
        </w:rPr>
        <w:t xml:space="preserve">Performance Wallace Tree Multiplier Using Improved Adder </w:t>
      </w:r>
      <w:r w:rsidRPr="00263E9F">
        <w:rPr>
          <w:rFonts w:ascii="Times New Roman" w:hAnsi="Times New Roman" w:cs="Times New Roman"/>
          <w:sz w:val="20"/>
          <w:szCs w:val="20"/>
          <w:lang w:val="en-US"/>
        </w:rPr>
        <w:t>", Vol.03,  ICTACT, 2017, doi: 10.21917/ijme.2017.065</w:t>
      </w:r>
    </w:p>
    <w:p w14:paraId="0B8567F4" w14:textId="436B4F37" w:rsidR="004D186D" w:rsidRPr="00263E9F" w:rsidRDefault="004D186D" w:rsidP="00263E9F">
      <w:pPr>
        <w:rPr>
          <w:rFonts w:ascii="Times New Roman" w:hAnsi="Times New Roman" w:cs="Times New Roman"/>
          <w:sz w:val="20"/>
          <w:szCs w:val="20"/>
        </w:rPr>
      </w:pPr>
    </w:p>
    <w:p w14:paraId="29D14E9F" w14:textId="77777777" w:rsidR="00602EA1" w:rsidRPr="00263E9F" w:rsidRDefault="00602EA1" w:rsidP="00263E9F">
      <w:pPr>
        <w:rPr>
          <w:rFonts w:ascii="Times New Roman" w:eastAsia="Batang" w:hAnsi="Times New Roman" w:cs="Times New Roman"/>
          <w:sz w:val="20"/>
          <w:szCs w:val="20"/>
          <w:lang w:eastAsia="ko-KR"/>
        </w:rPr>
      </w:pPr>
      <w:r w:rsidRPr="00263E9F">
        <w:rPr>
          <w:rFonts w:ascii="Times New Roman" w:eastAsia="Batang" w:hAnsi="Times New Roman" w:cs="Times New Roman"/>
          <w:sz w:val="20"/>
          <w:szCs w:val="20"/>
          <w:lang w:eastAsia="ko-KR"/>
        </w:rPr>
        <w:t xml:space="preserve">[2] Jan M. Rabaey, Anantha Chandrakasan, Borivoje NiKolic, Digital Integrated Circuits: A Design Perspective, Prentice Hall India, 2002.  </w:t>
      </w:r>
    </w:p>
    <w:p w14:paraId="7CE39F83" w14:textId="36AE6451" w:rsidR="00602EA1" w:rsidRPr="00263E9F" w:rsidRDefault="00602EA1" w:rsidP="00263E9F">
      <w:pPr>
        <w:rPr>
          <w:rFonts w:ascii="Times New Roman" w:hAnsi="Times New Roman" w:cs="Times New Roman"/>
          <w:sz w:val="20"/>
          <w:szCs w:val="20"/>
        </w:rPr>
      </w:pPr>
    </w:p>
    <w:p w14:paraId="5B4B4054" w14:textId="5E843DA2" w:rsidR="00701733" w:rsidRPr="00263E9F" w:rsidRDefault="00701733" w:rsidP="00263E9F">
      <w:pPr>
        <w:rPr>
          <w:rFonts w:ascii="Times New Roman" w:eastAsia="Malgun Gothic" w:hAnsi="Times New Roman" w:cs="Times New Roman"/>
          <w:sz w:val="20"/>
          <w:szCs w:val="20"/>
          <w:lang w:val="en-US" w:eastAsia="ko-KR"/>
        </w:rPr>
      </w:pPr>
      <w:r w:rsidRPr="00263E9F">
        <w:rPr>
          <w:rFonts w:ascii="Times New Roman" w:eastAsia="Malgun Gothic" w:hAnsi="Times New Roman" w:cs="Times New Roman"/>
          <w:sz w:val="20"/>
          <w:szCs w:val="20"/>
          <w:lang w:eastAsia="ko-KR"/>
        </w:rPr>
        <w:t xml:space="preserve">[3] </w:t>
      </w:r>
      <w:r w:rsidRPr="00263E9F">
        <w:rPr>
          <w:rFonts w:ascii="Times New Roman" w:eastAsia="Malgun Gothic" w:hAnsi="Times New Roman" w:cs="Times New Roman"/>
          <w:sz w:val="20"/>
          <w:szCs w:val="20"/>
          <w:lang w:val="en-US" w:eastAsia="ko-KR"/>
        </w:rPr>
        <w:t>E. Abu-Sharma, M. B. Mazz, M.A Bayoumi, "A Fast and Low Power Multiplier Architecture", Circuits and Systems, IEEE, August, 1996, Vol. 1, pp. 53-56.</w:t>
      </w:r>
    </w:p>
    <w:p w14:paraId="2E9A7F66" w14:textId="77777777" w:rsidR="005665EA" w:rsidRPr="00263E9F" w:rsidRDefault="005665EA" w:rsidP="00263E9F">
      <w:pPr>
        <w:rPr>
          <w:rFonts w:ascii="Times New Roman" w:hAnsi="Times New Roman" w:cs="Times New Roman"/>
          <w:sz w:val="20"/>
          <w:szCs w:val="20"/>
        </w:rPr>
      </w:pPr>
    </w:p>
    <w:p w14:paraId="620C71FA" w14:textId="5DFA1854" w:rsidR="0005117B" w:rsidRPr="00263E9F" w:rsidRDefault="0005117B" w:rsidP="00263E9F">
      <w:pPr>
        <w:rPr>
          <w:rFonts w:ascii="Times New Roman" w:hAnsi="Times New Roman" w:cs="Times New Roman"/>
          <w:sz w:val="20"/>
          <w:szCs w:val="20"/>
        </w:rPr>
      </w:pPr>
      <w:r w:rsidRPr="00263E9F">
        <w:rPr>
          <w:rFonts w:ascii="Times New Roman" w:hAnsi="Times New Roman" w:cs="Times New Roman"/>
          <w:sz w:val="20"/>
          <w:szCs w:val="20"/>
        </w:rPr>
        <w:t>[</w:t>
      </w:r>
      <w:r w:rsidR="00BB3E16" w:rsidRPr="00263E9F">
        <w:rPr>
          <w:rFonts w:ascii="Times New Roman" w:hAnsi="Times New Roman" w:cs="Times New Roman"/>
          <w:sz w:val="20"/>
          <w:szCs w:val="20"/>
          <w:lang w:val="en-US" w:eastAsia="ko-KR"/>
        </w:rPr>
        <w:t>4</w:t>
      </w:r>
      <w:r w:rsidRPr="00263E9F">
        <w:rPr>
          <w:rFonts w:ascii="Times New Roman" w:hAnsi="Times New Roman" w:cs="Times New Roman"/>
          <w:sz w:val="20"/>
          <w:szCs w:val="20"/>
        </w:rPr>
        <w:t xml:space="preserve">] </w:t>
      </w:r>
      <w:r w:rsidR="00BE31C4" w:rsidRPr="00263E9F">
        <w:rPr>
          <w:rFonts w:ascii="Times New Roman" w:hAnsi="Times New Roman" w:cs="Times New Roman"/>
          <w:sz w:val="20"/>
          <w:szCs w:val="20"/>
          <w:lang w:val="en-US"/>
        </w:rPr>
        <w:t>Dhaval R. Gandhi, Nehal N. Shah "</w:t>
      </w:r>
      <w:r w:rsidR="00E3535A" w:rsidRPr="00263E9F">
        <w:rPr>
          <w:rFonts w:ascii="Times New Roman" w:hAnsi="Times New Roman" w:cs="Times New Roman"/>
          <w:sz w:val="20"/>
          <w:szCs w:val="20"/>
          <w:lang w:val="en-US"/>
        </w:rPr>
        <w:t>Comparative Analysis for Hardware are Circuit Architecture of Wallace Tree Multiplier",</w:t>
      </w:r>
      <w:r w:rsidR="00BE31C4" w:rsidRPr="00263E9F">
        <w:rPr>
          <w:rFonts w:ascii="Times New Roman" w:hAnsi="Times New Roman" w:cs="Times New Roman"/>
          <w:sz w:val="20"/>
          <w:szCs w:val="20"/>
          <w:lang w:val="en-US"/>
        </w:rPr>
        <w:t xml:space="preserve"> ISSP, 2013</w:t>
      </w:r>
      <w:r w:rsidRPr="00263E9F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27D8154" w14:textId="12549693" w:rsidR="0005117B" w:rsidRPr="00263E9F" w:rsidRDefault="0005117B" w:rsidP="00263E9F">
      <w:pPr>
        <w:rPr>
          <w:rFonts w:ascii="Times New Roman" w:hAnsi="Times New Roman" w:cs="Times New Roman"/>
          <w:sz w:val="20"/>
          <w:szCs w:val="20"/>
        </w:rPr>
      </w:pPr>
    </w:p>
    <w:p w14:paraId="52215174" w14:textId="0C7CE281" w:rsidR="00BB3E16" w:rsidRPr="00263E9F" w:rsidRDefault="00BB3E16" w:rsidP="00263E9F">
      <w:pPr>
        <w:rPr>
          <w:rFonts w:ascii="Times New Roman" w:hAnsi="Times New Roman" w:cs="Times New Roman"/>
          <w:sz w:val="20"/>
          <w:szCs w:val="20"/>
        </w:rPr>
      </w:pPr>
      <w:r w:rsidRPr="00263E9F">
        <w:rPr>
          <w:rFonts w:ascii="Times New Roman" w:eastAsia="Batang" w:hAnsi="Times New Roman" w:cs="Times New Roman"/>
          <w:sz w:val="20"/>
          <w:szCs w:val="20"/>
          <w:lang w:eastAsia="ko-KR"/>
        </w:rPr>
        <w:t>[5] Neil Weste, David Harris, CMOS VLSI Design: A Circuit and System Perspective, Pearson, 2011.</w:t>
      </w:r>
    </w:p>
    <w:p w14:paraId="5186ABC2" w14:textId="3C235AA0" w:rsidR="00BE31C4" w:rsidRPr="00263E9F" w:rsidRDefault="00BE31C4" w:rsidP="00263E9F">
      <w:pPr>
        <w:rPr>
          <w:rFonts w:ascii="Times New Roman" w:hAnsi="Times New Roman" w:cs="Times New Roman"/>
          <w:sz w:val="20"/>
          <w:szCs w:val="20"/>
          <w:lang w:val="en-US"/>
        </w:rPr>
      </w:pPr>
      <w:bookmarkStart w:id="27" w:name="OLE_LINK37"/>
      <w:bookmarkStart w:id="28" w:name="OLE_LINK38"/>
    </w:p>
    <w:p w14:paraId="4C99E2B4" w14:textId="045CC99A" w:rsidR="00C66828" w:rsidRDefault="006B13BC" w:rsidP="00263E9F">
      <w:pPr>
        <w:rPr>
          <w:rFonts w:ascii="Times New Roman" w:eastAsia="Malgun Gothic" w:hAnsi="Times New Roman" w:cs="Times New Roman"/>
          <w:sz w:val="20"/>
          <w:szCs w:val="20"/>
          <w:lang w:val="en-US" w:eastAsia="ko-KR"/>
        </w:rPr>
      </w:pPr>
      <w:r w:rsidRPr="00263E9F">
        <w:rPr>
          <w:rFonts w:ascii="Times New Roman" w:hAnsi="Times New Roman" w:cs="Times New Roman"/>
          <w:sz w:val="20"/>
          <w:szCs w:val="20"/>
          <w:lang w:val="en-US"/>
        </w:rPr>
        <w:t>[6</w:t>
      </w:r>
      <w:r w:rsidR="00C66828" w:rsidRPr="00263E9F">
        <w:rPr>
          <w:rFonts w:ascii="Times New Roman" w:hAnsi="Times New Roman" w:cs="Times New Roman"/>
          <w:sz w:val="20"/>
          <w:szCs w:val="20"/>
          <w:lang w:val="en-US"/>
        </w:rPr>
        <w:t xml:space="preserve">] </w:t>
      </w:r>
      <w:r w:rsidR="00C66828" w:rsidRPr="00263E9F">
        <w:rPr>
          <w:rFonts w:ascii="Times New Roman" w:eastAsia="Malgun Gothic" w:hAnsi="Times New Roman" w:cs="Times New Roman"/>
          <w:sz w:val="20"/>
          <w:szCs w:val="20"/>
          <w:lang w:val="en-US" w:eastAsia="ko-KR"/>
        </w:rPr>
        <w:t>B. Dinesh, V. Venkateshwaran, P. Kanvinmalar, M. Kathirvelu "Comparison of Regular and Tree based Multiplier Architectures with Modified Booth Encoding for 4 bits on Layout Level using 45nm technology". Department of ECE, KPR Institute of Engineering and Technology</w:t>
      </w:r>
    </w:p>
    <w:p w14:paraId="76AECF6A" w14:textId="77777777" w:rsidR="00263E9F" w:rsidRPr="00263E9F" w:rsidRDefault="00263E9F" w:rsidP="00263E9F">
      <w:pPr>
        <w:rPr>
          <w:rFonts w:ascii="Times New Roman" w:eastAsia="Malgun Gothic" w:hAnsi="Times New Roman" w:cs="Times New Roman"/>
          <w:sz w:val="20"/>
          <w:szCs w:val="20"/>
          <w:lang w:val="en-US" w:eastAsia="ko-KR"/>
        </w:rPr>
      </w:pPr>
    </w:p>
    <w:p w14:paraId="1D248B11" w14:textId="4841E190" w:rsidR="00C66828" w:rsidRDefault="00C66828" w:rsidP="00263E9F">
      <w:pPr>
        <w:rPr>
          <w:rFonts w:ascii="Times New Roman" w:hAnsi="Times New Roman" w:cs="Times New Roman"/>
          <w:sz w:val="20"/>
          <w:szCs w:val="20"/>
        </w:rPr>
      </w:pPr>
      <w:r w:rsidRPr="00263E9F">
        <w:rPr>
          <w:rFonts w:ascii="Times New Roman" w:hAnsi="Times New Roman" w:cs="Times New Roman"/>
          <w:sz w:val="20"/>
          <w:szCs w:val="20"/>
        </w:rPr>
        <w:t>[</w:t>
      </w:r>
      <w:r w:rsidR="00FE0F06" w:rsidRPr="00263E9F">
        <w:rPr>
          <w:rFonts w:ascii="Times New Roman" w:hAnsi="Times New Roman" w:cs="Times New Roman"/>
          <w:sz w:val="20"/>
          <w:szCs w:val="20"/>
        </w:rPr>
        <w:t>7</w:t>
      </w:r>
      <w:r w:rsidRPr="00263E9F">
        <w:rPr>
          <w:rFonts w:ascii="Times New Roman" w:hAnsi="Times New Roman" w:cs="Times New Roman"/>
          <w:sz w:val="20"/>
          <w:szCs w:val="20"/>
        </w:rPr>
        <w:t>] Wallace.S "A Suggestion for a Fast Multiplier". IEEE Transactions on Electronic Computers, EC-13:14–17, February 1964.</w:t>
      </w:r>
    </w:p>
    <w:p w14:paraId="22772190" w14:textId="77777777" w:rsidR="00263E9F" w:rsidRPr="00263E9F" w:rsidRDefault="00263E9F" w:rsidP="00263E9F">
      <w:pPr>
        <w:rPr>
          <w:rFonts w:ascii="Times New Roman" w:hAnsi="Times New Roman" w:cs="Times New Roman"/>
          <w:sz w:val="20"/>
          <w:szCs w:val="20"/>
        </w:rPr>
      </w:pPr>
    </w:p>
    <w:p w14:paraId="1B4E3A8D" w14:textId="77F57B58" w:rsidR="00FE0F06" w:rsidRPr="00263E9F" w:rsidRDefault="00FE0F06" w:rsidP="00263E9F">
      <w:pPr>
        <w:rPr>
          <w:rFonts w:ascii="Times New Roman" w:hAnsi="Times New Roman" w:cs="Times New Roman"/>
          <w:sz w:val="20"/>
          <w:szCs w:val="20"/>
        </w:rPr>
      </w:pPr>
      <w:r w:rsidRPr="00263E9F">
        <w:rPr>
          <w:rFonts w:ascii="Times New Roman" w:hAnsi="Times New Roman" w:cs="Times New Roman"/>
          <w:sz w:val="20"/>
          <w:szCs w:val="20"/>
        </w:rPr>
        <w:t xml:space="preserve">[8] Dadda .L. "Some Schemes for Parallel Multipliers". Alta Frequenza, 36(5):349–356, May 1965. </w:t>
      </w:r>
    </w:p>
    <w:p w14:paraId="1D850F6B" w14:textId="5999F420" w:rsidR="00FE0F06" w:rsidRDefault="00FE0F06" w:rsidP="00C66828">
      <w:pPr>
        <w:pStyle w:val="NormalWeb"/>
      </w:pPr>
    </w:p>
    <w:bookmarkEnd w:id="27"/>
    <w:bookmarkEnd w:id="28"/>
    <w:p w14:paraId="038D629A" w14:textId="77777777" w:rsidR="00556F73" w:rsidRPr="00B05C1F" w:rsidRDefault="00556F73" w:rsidP="0049181F">
      <w:pPr>
        <w:jc w:val="center"/>
        <w:rPr>
          <w:rFonts w:ascii="Batang" w:eastAsia="Batang" w:hAnsi="Batang" w:cs="Batang"/>
          <w:lang w:val="en-US" w:eastAsia="ko-KR"/>
        </w:rPr>
      </w:pPr>
    </w:p>
    <w:sectPr w:rsidR="00556F73" w:rsidRPr="00B05C1F" w:rsidSect="00F906E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libri">
    <w:altName w:val="Cambria"/>
    <w:panose1 w:val="020B0604020202020204"/>
    <w:charset w:val="00"/>
    <w:family w:val="roman"/>
    <w:notTrueType/>
    <w:pitch w:val="default"/>
  </w:font>
  <w:font w:name="Times-Roman">
    <w:altName w:val="Malgun Gothic"/>
    <w:panose1 w:val="00000500000000020000"/>
    <w:charset w:val="81"/>
    <w:family w:val="auto"/>
    <w:notTrueType/>
    <w:pitch w:val="default"/>
    <w:sig w:usb0="00000001" w:usb1="09060000" w:usb2="00000010" w:usb3="00000000" w:csb0="00080000" w:csb1="00000000"/>
  </w:font>
  <w:font w:name="TimesNewRoman">
    <w:altName w:val="Times New Roman"/>
    <w:panose1 w:val="020B0604020202020204"/>
    <w:charset w:val="00"/>
    <w:family w:val="roman"/>
    <w:notTrueType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6EE"/>
    <w:rsid w:val="00032AD3"/>
    <w:rsid w:val="000433E2"/>
    <w:rsid w:val="0005117B"/>
    <w:rsid w:val="00051788"/>
    <w:rsid w:val="000546BF"/>
    <w:rsid w:val="0006257E"/>
    <w:rsid w:val="0006759F"/>
    <w:rsid w:val="00084135"/>
    <w:rsid w:val="000B756D"/>
    <w:rsid w:val="00105A34"/>
    <w:rsid w:val="00115A93"/>
    <w:rsid w:val="001337A5"/>
    <w:rsid w:val="00135704"/>
    <w:rsid w:val="00136E04"/>
    <w:rsid w:val="00150F4A"/>
    <w:rsid w:val="00156789"/>
    <w:rsid w:val="0017699F"/>
    <w:rsid w:val="001938A6"/>
    <w:rsid w:val="001A28A4"/>
    <w:rsid w:val="001A4C67"/>
    <w:rsid w:val="001A6E1F"/>
    <w:rsid w:val="001B0A06"/>
    <w:rsid w:val="001C5B77"/>
    <w:rsid w:val="001D03B1"/>
    <w:rsid w:val="001E6F9F"/>
    <w:rsid w:val="001E74E5"/>
    <w:rsid w:val="001E7ED3"/>
    <w:rsid w:val="00207AE1"/>
    <w:rsid w:val="002317DF"/>
    <w:rsid w:val="00233E8F"/>
    <w:rsid w:val="002633B9"/>
    <w:rsid w:val="00263E9F"/>
    <w:rsid w:val="00264CFD"/>
    <w:rsid w:val="0029317F"/>
    <w:rsid w:val="002A060B"/>
    <w:rsid w:val="002B797B"/>
    <w:rsid w:val="002C2A23"/>
    <w:rsid w:val="002C3AB3"/>
    <w:rsid w:val="002C3D86"/>
    <w:rsid w:val="002D3FFE"/>
    <w:rsid w:val="002D4DD2"/>
    <w:rsid w:val="002F2CDC"/>
    <w:rsid w:val="00302E65"/>
    <w:rsid w:val="00303C05"/>
    <w:rsid w:val="00316710"/>
    <w:rsid w:val="00320937"/>
    <w:rsid w:val="00326BB8"/>
    <w:rsid w:val="003408E3"/>
    <w:rsid w:val="00341990"/>
    <w:rsid w:val="00344257"/>
    <w:rsid w:val="00363BCC"/>
    <w:rsid w:val="003731BA"/>
    <w:rsid w:val="003A4C96"/>
    <w:rsid w:val="003A7BFB"/>
    <w:rsid w:val="003B5A0A"/>
    <w:rsid w:val="003D30F9"/>
    <w:rsid w:val="003F5C16"/>
    <w:rsid w:val="003F73B8"/>
    <w:rsid w:val="0041060F"/>
    <w:rsid w:val="00441AD0"/>
    <w:rsid w:val="00451A05"/>
    <w:rsid w:val="00467FAC"/>
    <w:rsid w:val="00477A63"/>
    <w:rsid w:val="00485B1B"/>
    <w:rsid w:val="0048633B"/>
    <w:rsid w:val="0049017B"/>
    <w:rsid w:val="00490DB2"/>
    <w:rsid w:val="0049181F"/>
    <w:rsid w:val="004D186D"/>
    <w:rsid w:val="004D55B3"/>
    <w:rsid w:val="004E3F71"/>
    <w:rsid w:val="004E54DD"/>
    <w:rsid w:val="005020D6"/>
    <w:rsid w:val="00531E80"/>
    <w:rsid w:val="005323FF"/>
    <w:rsid w:val="00545BF9"/>
    <w:rsid w:val="00553D58"/>
    <w:rsid w:val="00556F73"/>
    <w:rsid w:val="005665EA"/>
    <w:rsid w:val="005746D6"/>
    <w:rsid w:val="0057679E"/>
    <w:rsid w:val="00577EC2"/>
    <w:rsid w:val="00593643"/>
    <w:rsid w:val="00595EDA"/>
    <w:rsid w:val="005C1A37"/>
    <w:rsid w:val="005C6D0D"/>
    <w:rsid w:val="005C6FFB"/>
    <w:rsid w:val="005D060D"/>
    <w:rsid w:val="005E3EF1"/>
    <w:rsid w:val="005F31D0"/>
    <w:rsid w:val="00602EA1"/>
    <w:rsid w:val="006248D5"/>
    <w:rsid w:val="006344B9"/>
    <w:rsid w:val="00634A21"/>
    <w:rsid w:val="006468BD"/>
    <w:rsid w:val="00647D3F"/>
    <w:rsid w:val="006537F2"/>
    <w:rsid w:val="00657EF8"/>
    <w:rsid w:val="00683482"/>
    <w:rsid w:val="006956A8"/>
    <w:rsid w:val="00696B39"/>
    <w:rsid w:val="006A2AAC"/>
    <w:rsid w:val="006B13BC"/>
    <w:rsid w:val="006B6DB5"/>
    <w:rsid w:val="006C3E13"/>
    <w:rsid w:val="006D5181"/>
    <w:rsid w:val="006E2076"/>
    <w:rsid w:val="006F0815"/>
    <w:rsid w:val="006F122F"/>
    <w:rsid w:val="00701733"/>
    <w:rsid w:val="00706AC2"/>
    <w:rsid w:val="007164FF"/>
    <w:rsid w:val="00721831"/>
    <w:rsid w:val="00723239"/>
    <w:rsid w:val="007368B1"/>
    <w:rsid w:val="007530EE"/>
    <w:rsid w:val="00756005"/>
    <w:rsid w:val="00774BF0"/>
    <w:rsid w:val="007800BE"/>
    <w:rsid w:val="00781863"/>
    <w:rsid w:val="007B5CD3"/>
    <w:rsid w:val="007D7BDD"/>
    <w:rsid w:val="00802CB0"/>
    <w:rsid w:val="008047B7"/>
    <w:rsid w:val="00807921"/>
    <w:rsid w:val="00807D91"/>
    <w:rsid w:val="00810BB2"/>
    <w:rsid w:val="008167E0"/>
    <w:rsid w:val="00835D89"/>
    <w:rsid w:val="00844A51"/>
    <w:rsid w:val="00857DD9"/>
    <w:rsid w:val="00870566"/>
    <w:rsid w:val="00870EE6"/>
    <w:rsid w:val="00893233"/>
    <w:rsid w:val="008960DC"/>
    <w:rsid w:val="00897634"/>
    <w:rsid w:val="008A0C16"/>
    <w:rsid w:val="008C4BCF"/>
    <w:rsid w:val="00903A51"/>
    <w:rsid w:val="00905F95"/>
    <w:rsid w:val="0090749A"/>
    <w:rsid w:val="009124ED"/>
    <w:rsid w:val="00920037"/>
    <w:rsid w:val="00926698"/>
    <w:rsid w:val="009621B2"/>
    <w:rsid w:val="00963294"/>
    <w:rsid w:val="009634CE"/>
    <w:rsid w:val="009732CD"/>
    <w:rsid w:val="0099441D"/>
    <w:rsid w:val="009B038E"/>
    <w:rsid w:val="009B6CF9"/>
    <w:rsid w:val="009C6630"/>
    <w:rsid w:val="009E1507"/>
    <w:rsid w:val="009F00A3"/>
    <w:rsid w:val="00A058E0"/>
    <w:rsid w:val="00A0674E"/>
    <w:rsid w:val="00A067A3"/>
    <w:rsid w:val="00A16B38"/>
    <w:rsid w:val="00A202F5"/>
    <w:rsid w:val="00A5392A"/>
    <w:rsid w:val="00A565EB"/>
    <w:rsid w:val="00A77199"/>
    <w:rsid w:val="00A83495"/>
    <w:rsid w:val="00A8639A"/>
    <w:rsid w:val="00A97DFD"/>
    <w:rsid w:val="00AC2C72"/>
    <w:rsid w:val="00AC3C64"/>
    <w:rsid w:val="00AE2BEF"/>
    <w:rsid w:val="00AE720A"/>
    <w:rsid w:val="00B01E34"/>
    <w:rsid w:val="00B04E5E"/>
    <w:rsid w:val="00B05C1F"/>
    <w:rsid w:val="00B31777"/>
    <w:rsid w:val="00B70466"/>
    <w:rsid w:val="00B763CC"/>
    <w:rsid w:val="00B853A6"/>
    <w:rsid w:val="00B9469B"/>
    <w:rsid w:val="00BB3E16"/>
    <w:rsid w:val="00BC2333"/>
    <w:rsid w:val="00BC609A"/>
    <w:rsid w:val="00BD2A55"/>
    <w:rsid w:val="00BD40A1"/>
    <w:rsid w:val="00BE31C4"/>
    <w:rsid w:val="00BF2BB5"/>
    <w:rsid w:val="00C01895"/>
    <w:rsid w:val="00C01ED6"/>
    <w:rsid w:val="00C17471"/>
    <w:rsid w:val="00C329A5"/>
    <w:rsid w:val="00C33023"/>
    <w:rsid w:val="00C50755"/>
    <w:rsid w:val="00C54D2E"/>
    <w:rsid w:val="00C55678"/>
    <w:rsid w:val="00C66828"/>
    <w:rsid w:val="00C80DC0"/>
    <w:rsid w:val="00C8735A"/>
    <w:rsid w:val="00C9540F"/>
    <w:rsid w:val="00C96D12"/>
    <w:rsid w:val="00CA797D"/>
    <w:rsid w:val="00CA7DBD"/>
    <w:rsid w:val="00CF2024"/>
    <w:rsid w:val="00CF4774"/>
    <w:rsid w:val="00CF65C9"/>
    <w:rsid w:val="00D06F87"/>
    <w:rsid w:val="00D12753"/>
    <w:rsid w:val="00D16F8C"/>
    <w:rsid w:val="00D22454"/>
    <w:rsid w:val="00D5153C"/>
    <w:rsid w:val="00D60700"/>
    <w:rsid w:val="00D6399D"/>
    <w:rsid w:val="00D71184"/>
    <w:rsid w:val="00D9344A"/>
    <w:rsid w:val="00D9630F"/>
    <w:rsid w:val="00DA097B"/>
    <w:rsid w:val="00DC25AC"/>
    <w:rsid w:val="00DD0272"/>
    <w:rsid w:val="00DD0811"/>
    <w:rsid w:val="00DD7A11"/>
    <w:rsid w:val="00DE1D20"/>
    <w:rsid w:val="00DE34CA"/>
    <w:rsid w:val="00DF519A"/>
    <w:rsid w:val="00DF619E"/>
    <w:rsid w:val="00DF6BD4"/>
    <w:rsid w:val="00E002A8"/>
    <w:rsid w:val="00E05A11"/>
    <w:rsid w:val="00E14D17"/>
    <w:rsid w:val="00E1664E"/>
    <w:rsid w:val="00E214E4"/>
    <w:rsid w:val="00E2615A"/>
    <w:rsid w:val="00E3535A"/>
    <w:rsid w:val="00E65870"/>
    <w:rsid w:val="00E82698"/>
    <w:rsid w:val="00E84D11"/>
    <w:rsid w:val="00E866D6"/>
    <w:rsid w:val="00E93D28"/>
    <w:rsid w:val="00EA2E26"/>
    <w:rsid w:val="00EA7285"/>
    <w:rsid w:val="00EB3AA1"/>
    <w:rsid w:val="00EB6E16"/>
    <w:rsid w:val="00ED077B"/>
    <w:rsid w:val="00ED70E4"/>
    <w:rsid w:val="00EE188A"/>
    <w:rsid w:val="00EE74D6"/>
    <w:rsid w:val="00F06AA9"/>
    <w:rsid w:val="00F1692F"/>
    <w:rsid w:val="00F177B4"/>
    <w:rsid w:val="00F24682"/>
    <w:rsid w:val="00F31623"/>
    <w:rsid w:val="00F31C5D"/>
    <w:rsid w:val="00F3434B"/>
    <w:rsid w:val="00F41201"/>
    <w:rsid w:val="00F47119"/>
    <w:rsid w:val="00F52A20"/>
    <w:rsid w:val="00F52BBC"/>
    <w:rsid w:val="00F549D3"/>
    <w:rsid w:val="00F62E75"/>
    <w:rsid w:val="00F7161C"/>
    <w:rsid w:val="00F77BF1"/>
    <w:rsid w:val="00F906EE"/>
    <w:rsid w:val="00FA6451"/>
    <w:rsid w:val="00FC75EE"/>
    <w:rsid w:val="00FD4DE7"/>
    <w:rsid w:val="00FD571C"/>
    <w:rsid w:val="00FE0F06"/>
    <w:rsid w:val="00FE1D11"/>
    <w:rsid w:val="00FF4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228D8"/>
  <w15:chartTrackingRefBased/>
  <w15:docId w15:val="{FCAC0830-9DE7-A04D-9DC8-267A6E505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2C72"/>
  </w:style>
  <w:style w:type="paragraph" w:styleId="Heading1">
    <w:name w:val="heading 1"/>
    <w:basedOn w:val="Normal"/>
    <w:next w:val="Normal"/>
    <w:link w:val="Heading1Char"/>
    <w:uiPriority w:val="9"/>
    <w:qFormat/>
    <w:rsid w:val="008047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40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32C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30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C2C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047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8047B7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BD40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35D89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35D89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35D89"/>
    <w:pPr>
      <w:spacing w:before="120"/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35D89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35D89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35D8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35D8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35D8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35D8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35D8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35D89"/>
    <w:pPr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344B9"/>
    <w:pPr>
      <w:widowControl w:val="0"/>
      <w:wordWrap w:val="0"/>
      <w:autoSpaceDE w:val="0"/>
      <w:autoSpaceDN w:val="0"/>
      <w:spacing w:after="160" w:line="259" w:lineRule="auto"/>
      <w:jc w:val="both"/>
    </w:pPr>
    <w:rPr>
      <w:b/>
      <w:bCs/>
      <w:kern w:val="2"/>
      <w:sz w:val="20"/>
      <w:szCs w:val="20"/>
      <w:lang w:val="en-US" w:eastAsia="ko-K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30F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9732C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mphasis">
    <w:name w:val="Emphasis"/>
    <w:basedOn w:val="DefaultParagraphFont"/>
    <w:uiPriority w:val="20"/>
    <w:qFormat/>
    <w:rsid w:val="0005117B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665E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7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6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87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60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7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80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2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677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891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73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210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70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18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97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10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568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2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24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08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9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99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4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7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54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2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7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0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91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17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79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52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9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0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14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9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85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04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229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9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83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175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99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0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8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79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431BD269-CB19-164F-8941-AA0BDB219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35</Pages>
  <Words>4580</Words>
  <Characters>20615</Characters>
  <Application>Microsoft Office Word</Application>
  <DocSecurity>0</DocSecurity>
  <Lines>896</Lines>
  <Paragraphs>475</Paragraphs>
  <ScaleCrop>false</ScaleCrop>
  <Company/>
  <LinksUpToDate>false</LinksUpToDate>
  <CharactersWithSpaces>24720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 박</dc:creator>
  <cp:keywords/>
  <dc:description/>
  <cp:lastModifiedBy>정진 박</cp:lastModifiedBy>
  <cp:revision>268</cp:revision>
  <dcterms:created xsi:type="dcterms:W3CDTF">2020-06-27T06:04:00Z</dcterms:created>
  <dcterms:modified xsi:type="dcterms:W3CDTF">2020-06-28T09:29:00Z</dcterms:modified>
</cp:coreProperties>
</file>